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FC8F" w14:textId="6F60C2DA" w:rsidR="0013487F" w:rsidRPr="00283532" w:rsidRDefault="0013487F" w:rsidP="001348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009F198" w14:textId="77777777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noProof/>
          <w:color w:val="000000"/>
          <w:sz w:val="22"/>
          <w:szCs w:val="22"/>
          <w:lang w:val="en-GB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CF31" wp14:editId="20653297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1216025" cy="1215390"/>
                <wp:effectExtent l="10160" t="7620" r="1206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1602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60CC" w14:textId="77777777" w:rsidR="0013487F" w:rsidRPr="00EA0F52" w:rsidRDefault="0013487F" w:rsidP="0013487F">
                            <w:r w:rsidRPr="00EA0F52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6D3B80C" wp14:editId="13488458">
                                  <wp:extent cx="1019175" cy="11144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CF31" id="Rectangle 2" o:spid="_x0000_s1026" style="position:absolute;left:0;text-align:left;margin-left:0;margin-top:-8.25pt;width:95.75pt;height:95.7pt;flip:x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">
                <v:stroke dashstyle="1 1"/>
                <v:textbox style="mso-fit-shape-to-text:t">
                  <w:txbxContent>
                    <w:p w14:paraId="46A660CC" w14:textId="77777777" w:rsidR="0013487F" w:rsidRPr="00EA0F52" w:rsidRDefault="0013487F" w:rsidP="0013487F">
                      <w:r w:rsidRPr="00EA0F52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56D3B80C" wp14:editId="13488458">
                            <wp:extent cx="1019175" cy="11144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      </w:t>
      </w:r>
    </w:p>
    <w:p w14:paraId="788634F3" w14:textId="77777777" w:rsidR="0013487F" w:rsidRPr="00283532" w:rsidRDefault="0013487F" w:rsidP="0013487F">
      <w:pPr>
        <w:jc w:val="center"/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 xml:space="preserve"> </w:t>
      </w:r>
    </w:p>
    <w:p w14:paraId="4FAA3B39" w14:textId="77777777" w:rsidR="0013487F" w:rsidRPr="00283532" w:rsidRDefault="0013487F" w:rsidP="0013487F">
      <w:pPr>
        <w:tabs>
          <w:tab w:val="left" w:pos="7900"/>
        </w:tabs>
        <w:ind w:left="70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50AED7BE" w14:textId="77777777" w:rsidR="0013487F" w:rsidRPr="00283532" w:rsidRDefault="0013487F" w:rsidP="0013487F">
      <w:pPr>
        <w:tabs>
          <w:tab w:val="left" w:pos="7900"/>
        </w:tabs>
        <w:ind w:left="649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5E976C4A" w14:textId="5020A2A0" w:rsidR="0013487F" w:rsidRPr="00283532" w:rsidRDefault="0013487F" w:rsidP="0013487F">
      <w:pPr>
        <w:tabs>
          <w:tab w:val="left" w:pos="7900"/>
        </w:tabs>
        <w:ind w:left="649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Date</w:t>
      </w: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:</w:t>
      </w:r>
    </w:p>
    <w:p w14:paraId="72222BAC" w14:textId="77777777" w:rsidR="0013487F" w:rsidRPr="00283532" w:rsidRDefault="0013487F" w:rsidP="0013487F">
      <w:pPr>
        <w:tabs>
          <w:tab w:val="left" w:pos="7900"/>
        </w:tabs>
        <w:ind w:left="702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23F248B1" w14:textId="68698391" w:rsidR="0013487F" w:rsidRPr="00283532" w:rsidRDefault="0013487F" w:rsidP="0013487F">
      <w:pPr>
        <w:tabs>
          <w:tab w:val="left" w:pos="7900"/>
        </w:tabs>
        <w:ind w:left="616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Requested </w:t>
      </w:r>
      <w:r w:rsidR="00283532"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Job:</w:t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14:paraId="20DB74A9" w14:textId="0F0BA61A" w:rsidR="0013487F" w:rsidRPr="00283532" w:rsidRDefault="0013487F" w:rsidP="0013487F">
      <w:pPr>
        <w:tabs>
          <w:tab w:val="left" w:pos="7900"/>
        </w:tabs>
        <w:ind w:left="616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142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260"/>
        <w:gridCol w:w="4015"/>
      </w:tblGrid>
      <w:tr w:rsidR="0013487F" w:rsidRPr="00283532" w14:paraId="252F7AA9" w14:textId="77777777" w:rsidTr="007764D0">
        <w:trPr>
          <w:trHeight w:val="502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1E174061" w14:textId="28D7104A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NAME AND SURNAME</w:t>
            </w: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7D0D799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08FD8F96" w14:textId="5D98B422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DATE OF BIRTH AND PLACE</w:t>
            </w: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027A342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6EA61641" w14:textId="77777777" w:rsidTr="007764D0">
        <w:trPr>
          <w:trHeight w:val="469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29816B9B" w14:textId="24F053FE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MARITAL STATUS</w:t>
            </w: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6509EB5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4896D7ED" w14:textId="5B1FE526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MILITARY SERVICE STATUS</w:t>
            </w:r>
          </w:p>
          <w:p w14:paraId="5DE67F1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0C801E72" w14:textId="77777777" w:rsidTr="007764D0">
        <w:trPr>
          <w:trHeight w:val="477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74B09C58" w14:textId="11452843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NAME OF NEXT OF KIN &amp; PHONE </w:t>
            </w:r>
            <w:r w:rsidR="00283532"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NO</w:t>
            </w:r>
            <w:r w:rsidR="00283532"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:</w:t>
            </w:r>
          </w:p>
          <w:p w14:paraId="366AC8FE" w14:textId="32D31084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39AD76D7" w14:textId="293D197E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FOREIGN LANGUAGE AND </w:t>
            </w:r>
            <w:r w:rsidR="00283532"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LEVEL</w:t>
            </w:r>
            <w:r w:rsidR="00283532" w:rsidRPr="0028353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  <w:t>:</w:t>
            </w:r>
          </w:p>
          <w:p w14:paraId="4EB4E348" w14:textId="662D583D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1E7A3CDA" w14:textId="77777777" w:rsidTr="007764D0">
        <w:trPr>
          <w:trHeight w:val="470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2A1CB45C" w14:textId="26D8019A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EDUCATION LEVEL</w:t>
            </w:r>
          </w:p>
          <w:p w14:paraId="2A400910" w14:textId="47C242D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GRADUATED SCHOOL</w:t>
            </w:r>
            <w:r w:rsidRPr="00283532">
              <w:rPr>
                <w:rFonts w:asciiTheme="minorHAnsi" w:hAnsiTheme="minorHAnsi" w:cstheme="minorHAnsi"/>
                <w:b/>
                <w:bCs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75A863E8" w14:textId="140F84AC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TURKISH </w:t>
            </w:r>
            <w:r w:rsidR="00283532"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REPUBLIC I.D.</w:t>
            </w: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NO</w:t>
            </w:r>
          </w:p>
          <w:p w14:paraId="580DA4D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472F107" w14:textId="77777777" w:rsidTr="007764D0">
        <w:trPr>
          <w:trHeight w:val="741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527D421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COMPETENCY OF CAPACITY &amp; VALIDITY:</w:t>
            </w:r>
          </w:p>
          <w:p w14:paraId="090781B4" w14:textId="77777777" w:rsidR="0013487F" w:rsidRPr="00283532" w:rsidRDefault="0013487F" w:rsidP="0013487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0007806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DATE OF EXPIRY MEDICAL EXAMINATION CERTIFICATE </w:t>
            </w:r>
          </w:p>
          <w:p w14:paraId="588293F5" w14:textId="77777777" w:rsidR="0013487F" w:rsidRPr="00283532" w:rsidRDefault="0013487F" w:rsidP="0013487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7446E5C" w14:textId="77777777" w:rsidTr="007764D0">
        <w:trPr>
          <w:trHeight w:val="741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689556E8" w14:textId="608D5379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PASSPORT NO &amp; PLACE OF </w:t>
            </w:r>
            <w:r w:rsidR="00283532"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ISSUE:</w:t>
            </w: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18F4505F" w14:textId="77777777" w:rsidR="0013487F" w:rsidRPr="00283532" w:rsidRDefault="0013487F" w:rsidP="0013487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6FBBFF76" w14:textId="262461A6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PASSPORT DATE OF ISSUE &amp; </w:t>
            </w:r>
            <w:r w:rsidR="00283532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EXPIRY:</w:t>
            </w:r>
          </w:p>
          <w:p w14:paraId="1A443F7D" w14:textId="5259119D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5C3B21B" w14:textId="77777777" w:rsidTr="007764D0">
        <w:trPr>
          <w:trHeight w:val="741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274A91F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CERT. OF VACCINATION &amp; DATE OF ISSUE &amp; EXPIRY:</w:t>
            </w:r>
          </w:p>
          <w:p w14:paraId="72CF9D8E" w14:textId="3E0592BF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21DC3A16" w14:textId="3906F7DF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TURKISH SEAMAN’S BOOK </w:t>
            </w:r>
            <w:r w:rsidR="00283532"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NUMBER:</w:t>
            </w:r>
          </w:p>
          <w:p w14:paraId="46D3C89B" w14:textId="77777777" w:rsidR="0013487F" w:rsidRPr="00283532" w:rsidRDefault="0013487F" w:rsidP="0013487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05665827" w14:textId="77777777" w:rsidTr="007764D0">
        <w:trPr>
          <w:trHeight w:val="616"/>
        </w:trPr>
        <w:tc>
          <w:tcPr>
            <w:tcW w:w="10135" w:type="dxa"/>
            <w:gridSpan w:val="3"/>
            <w:tcMar>
              <w:top w:w="28" w:type="dxa"/>
              <w:bottom w:w="28" w:type="dxa"/>
            </w:tcMar>
          </w:tcPr>
          <w:p w14:paraId="7F94A0CD" w14:textId="76DB73A3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DATE OF EXPIRY USA VISA </w:t>
            </w:r>
            <w:r w:rsidRPr="002835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03E9E75D" w14:textId="5BF034A4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DATE OF EXPIRY SCHENGEN VISA </w:t>
            </w:r>
            <w:r w:rsidRPr="002835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3F5D9D3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F7AAA32" w14:textId="77777777" w:rsidTr="007764D0">
        <w:trPr>
          <w:trHeight w:val="741"/>
        </w:trPr>
        <w:tc>
          <w:tcPr>
            <w:tcW w:w="10135" w:type="dxa"/>
            <w:gridSpan w:val="3"/>
            <w:tcMar>
              <w:top w:w="28" w:type="dxa"/>
              <w:bottom w:w="28" w:type="dxa"/>
            </w:tcMar>
          </w:tcPr>
          <w:p w14:paraId="4250709D" w14:textId="0C99835D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GMDSS – DATE OF COMPETENCY &amp; VALIDITY &amp; ACCESS </w:t>
            </w:r>
            <w:r w:rsidR="00283532"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NO;</w:t>
            </w:r>
          </w:p>
          <w:p w14:paraId="22FD0377" w14:textId="29205E4E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83E16C0" w14:textId="77777777" w:rsidTr="007764D0">
        <w:trPr>
          <w:trHeight w:val="741"/>
        </w:trPr>
        <w:tc>
          <w:tcPr>
            <w:tcW w:w="10135" w:type="dxa"/>
            <w:gridSpan w:val="3"/>
            <w:tcMar>
              <w:top w:w="28" w:type="dxa"/>
              <w:bottom w:w="28" w:type="dxa"/>
            </w:tcMar>
          </w:tcPr>
          <w:p w14:paraId="7FE0225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FOREIGNER COMPETENCY CAPACITY &amp; EXPIRE DATE (if available) : </w:t>
            </w:r>
          </w:p>
          <w:p w14:paraId="6C429E9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52CB2BF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5763BC5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45198A0" w14:textId="77777777" w:rsidTr="007764D0">
        <w:trPr>
          <w:trHeight w:val="741"/>
        </w:trPr>
        <w:tc>
          <w:tcPr>
            <w:tcW w:w="6120" w:type="dxa"/>
            <w:gridSpan w:val="2"/>
            <w:tcMar>
              <w:top w:w="28" w:type="dxa"/>
              <w:bottom w:w="28" w:type="dxa"/>
            </w:tcMar>
          </w:tcPr>
          <w:p w14:paraId="70FB8ADB" w14:textId="69749E14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RESIDENCE ADDRESS</w:t>
            </w: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7D0ADBD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4A15AC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D23F4E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778459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C12D11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8EBC59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807AC6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96D21D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AB800DC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015" w:type="dxa"/>
            <w:tcMar>
              <w:top w:w="28" w:type="dxa"/>
              <w:bottom w:w="28" w:type="dxa"/>
            </w:tcMar>
            <w:vAlign w:val="center"/>
          </w:tcPr>
          <w:p w14:paraId="1005C3E7" w14:textId="77777777" w:rsidR="0013487F" w:rsidRPr="00283532" w:rsidRDefault="0013487F" w:rsidP="007764D0">
            <w:pPr>
              <w:tabs>
                <w:tab w:val="left" w:pos="54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TEL :                                         </w:t>
            </w:r>
          </w:p>
          <w:p w14:paraId="48392F70" w14:textId="77777777" w:rsidR="0013487F" w:rsidRPr="00283532" w:rsidRDefault="0013487F" w:rsidP="007764D0">
            <w:pPr>
              <w:tabs>
                <w:tab w:val="left" w:pos="54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4DDB035" w14:textId="77777777" w:rsidR="0013487F" w:rsidRPr="00283532" w:rsidRDefault="0013487F" w:rsidP="007764D0">
            <w:pPr>
              <w:tabs>
                <w:tab w:val="left" w:pos="54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TEL : </w:t>
            </w:r>
          </w:p>
          <w:p w14:paraId="57BDB6E5" w14:textId="77777777" w:rsidR="0013487F" w:rsidRPr="00283532" w:rsidRDefault="0013487F" w:rsidP="007764D0">
            <w:pPr>
              <w:tabs>
                <w:tab w:val="left" w:pos="54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241E60A3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Mobile :</w:t>
            </w:r>
          </w:p>
          <w:p w14:paraId="3C6E00D7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32317B6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E-mail : </w:t>
            </w:r>
          </w:p>
        </w:tc>
      </w:tr>
      <w:tr w:rsidR="0013487F" w:rsidRPr="00283532" w14:paraId="40302291" w14:textId="77777777" w:rsidTr="007764D0">
        <w:trPr>
          <w:trHeight w:val="2244"/>
        </w:trPr>
        <w:tc>
          <w:tcPr>
            <w:tcW w:w="10135" w:type="dxa"/>
            <w:gridSpan w:val="3"/>
            <w:tcMar>
              <w:top w:w="28" w:type="dxa"/>
              <w:bottom w:w="28" w:type="dxa"/>
            </w:tcMar>
          </w:tcPr>
          <w:p w14:paraId="5959277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4C4BC4F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INDIVIDUAL NAMES AND TEL NUMBERS FOR YOUR REFERENCE</w:t>
            </w: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513F69D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08CC34C6" w14:textId="77777777" w:rsidR="0013487F" w:rsidRPr="00283532" w:rsidRDefault="0013487F" w:rsidP="007764D0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1.</w:t>
            </w:r>
          </w:p>
          <w:p w14:paraId="1D115757" w14:textId="77777777" w:rsidR="0013487F" w:rsidRPr="00283532" w:rsidRDefault="0013487F" w:rsidP="007764D0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2.</w:t>
            </w:r>
          </w:p>
          <w:p w14:paraId="3D505C0E" w14:textId="77777777" w:rsidR="0013487F" w:rsidRPr="00283532" w:rsidRDefault="0013487F" w:rsidP="007764D0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3.</w:t>
            </w:r>
          </w:p>
          <w:p w14:paraId="4EE84872" w14:textId="77777777" w:rsidR="0013487F" w:rsidRPr="00283532" w:rsidRDefault="0013487F" w:rsidP="007764D0">
            <w:pPr>
              <w:tabs>
                <w:tab w:val="left" w:pos="540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11AAF6C3" w14:textId="77777777" w:rsidR="0013487F" w:rsidRPr="00283532" w:rsidRDefault="0013487F" w:rsidP="0013487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13487F" w:rsidRPr="00283532" w14:paraId="6A717A7B" w14:textId="77777777" w:rsidTr="006361B7">
        <w:trPr>
          <w:trHeight w:val="1790"/>
        </w:trPr>
        <w:tc>
          <w:tcPr>
            <w:tcW w:w="9952" w:type="dxa"/>
          </w:tcPr>
          <w:p w14:paraId="66C94166" w14:textId="1285BB3A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Do you have  any family members, relatives or friends living aboard (Europa, America, </w:t>
            </w:r>
            <w:r w:rsidR="00283532" w:rsidRPr="0028353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Australia</w:t>
            </w:r>
            <w:r w:rsidRPr="0028353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, etc…) details?</w:t>
            </w:r>
          </w:p>
          <w:p w14:paraId="51DEC67D" w14:textId="39E14D91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2BE8E25" w14:textId="77777777" w:rsidTr="006361B7">
        <w:trPr>
          <w:trHeight w:val="1700"/>
        </w:trPr>
        <w:tc>
          <w:tcPr>
            <w:tcW w:w="9952" w:type="dxa"/>
          </w:tcPr>
          <w:p w14:paraId="1E74AF0E" w14:textId="5E911562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Please write name </w:t>
            </w:r>
            <w:r w:rsidR="00283532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of courses</w:t>
            </w: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&amp; trainings you attended related with your occupational needs.</w:t>
            </w:r>
          </w:p>
          <w:p w14:paraId="44CE242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364F2AD" w14:textId="77777777" w:rsidR="0013487F" w:rsidRPr="00283532" w:rsidRDefault="0013487F" w:rsidP="006361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DCABD1B" w14:textId="77777777" w:rsidTr="006361B7">
        <w:trPr>
          <w:trHeight w:val="1790"/>
        </w:trPr>
        <w:tc>
          <w:tcPr>
            <w:tcW w:w="9952" w:type="dxa"/>
          </w:tcPr>
          <w:p w14:paraId="735FFD3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Please write courses &amp; trainings you attended other than occupational needs.</w:t>
            </w:r>
          </w:p>
          <w:p w14:paraId="5E93C19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6575894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318B0850" w14:textId="77777777" w:rsidR="0013487F" w:rsidRPr="00283532" w:rsidRDefault="0013487F" w:rsidP="006361B7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2D539F2" w14:textId="77777777" w:rsidTr="006361B7">
        <w:trPr>
          <w:trHeight w:val="2060"/>
        </w:trPr>
        <w:tc>
          <w:tcPr>
            <w:tcW w:w="9952" w:type="dxa"/>
          </w:tcPr>
          <w:p w14:paraId="25C578B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Please write reasons to leave from your previous company.</w:t>
            </w:r>
          </w:p>
          <w:p w14:paraId="4D84E93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24DEEF7" w14:textId="77777777" w:rsidR="0013487F" w:rsidRPr="00283532" w:rsidRDefault="0013487F" w:rsidP="006361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691CC5F0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0FE27DE7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7F04C81A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757D8EB2" w14:textId="77777777" w:rsidR="0013487F" w:rsidRPr="00283532" w:rsidRDefault="0013487F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Signature of the applicant </w:t>
      </w:r>
    </w:p>
    <w:p w14:paraId="3BB2FCA0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5C925C84" w14:textId="32D21CA8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41A2392A" w14:textId="0777DBD3" w:rsidR="006361B7" w:rsidRPr="00283532" w:rsidRDefault="006361B7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1C38DFC8" w14:textId="4CEDC2FD" w:rsidR="006361B7" w:rsidRPr="00283532" w:rsidRDefault="006361B7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585E3AC0" w14:textId="3200C599" w:rsidR="006361B7" w:rsidRPr="00283532" w:rsidRDefault="006361B7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62A93CFF" w14:textId="77777777" w:rsidR="006361B7" w:rsidRPr="00283532" w:rsidRDefault="006361B7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75F41E59" w14:textId="48C5CF68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67B29548" w14:textId="4915D674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65D0FE2C" w14:textId="1DB3DC9E" w:rsidR="0013487F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2D7167D2" w14:textId="77777777" w:rsidR="00730E78" w:rsidRPr="00283532" w:rsidRDefault="00730E78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18234BD4" w14:textId="1D20C0DC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0C937E48" w14:textId="77777777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313D39D7" w14:textId="77777777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170F6762" w14:textId="2F398D57" w:rsidR="00EB164A" w:rsidRPr="00283532" w:rsidRDefault="00EB164A" w:rsidP="00EB164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LIST OF THE CERTIFICATES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(Bulk Carrier Fleet)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425"/>
        <w:gridCol w:w="426"/>
        <w:gridCol w:w="567"/>
        <w:gridCol w:w="425"/>
        <w:gridCol w:w="709"/>
      </w:tblGrid>
      <w:tr w:rsidR="00EB164A" w:rsidRPr="00283532" w14:paraId="0906B7F9" w14:textId="77777777" w:rsidTr="006E525E">
        <w:trPr>
          <w:trHeight w:val="531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E5E8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Certificates</w:t>
            </w:r>
          </w:p>
          <w:p w14:paraId="5B69BDCF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A3A7D0" w14:textId="77777777" w:rsidR="00EB164A" w:rsidRPr="00283532" w:rsidRDefault="00EB164A" w:rsidP="006E525E">
            <w:pPr>
              <w:ind w:left="-70" w:right="-4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Master</w:t>
            </w:r>
          </w:p>
          <w:p w14:paraId="5B698278" w14:textId="77777777" w:rsidR="00EB164A" w:rsidRPr="00283532" w:rsidRDefault="00EB164A" w:rsidP="006E525E">
            <w:pPr>
              <w:ind w:left="-70" w:right="-48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205E" w14:textId="77777777" w:rsidR="00EB164A" w:rsidRPr="00283532" w:rsidRDefault="00EB164A" w:rsidP="006E525E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Chf.</w:t>
            </w:r>
          </w:p>
          <w:p w14:paraId="3449A0C6" w14:textId="77777777" w:rsidR="00EB164A" w:rsidRPr="00283532" w:rsidRDefault="00EB164A" w:rsidP="006E525E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Off</w:t>
            </w:r>
          </w:p>
          <w:p w14:paraId="07A991B1" w14:textId="77777777" w:rsidR="00EB164A" w:rsidRPr="00283532" w:rsidRDefault="00EB164A" w:rsidP="006E525E">
            <w:pPr>
              <w:ind w:left="-81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EAE7" w14:textId="77777777" w:rsidR="00EB164A" w:rsidRPr="00283532" w:rsidRDefault="00EB164A" w:rsidP="006E525E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OOW</w:t>
            </w:r>
          </w:p>
          <w:p w14:paraId="2EAE4ADA" w14:textId="77777777" w:rsidR="00EB164A" w:rsidRPr="00283532" w:rsidRDefault="00EB164A" w:rsidP="006E525E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6A1B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Chf.</w:t>
            </w:r>
          </w:p>
          <w:p w14:paraId="464570A4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Eng</w:t>
            </w:r>
          </w:p>
          <w:p w14:paraId="70FF0D88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FEF7" w14:textId="77777777" w:rsidR="00EB164A" w:rsidRPr="00283532" w:rsidRDefault="00EB164A" w:rsidP="006E525E">
            <w:pPr>
              <w:ind w:left="-4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Sec. Eng.</w:t>
            </w:r>
          </w:p>
          <w:p w14:paraId="1E5FF438" w14:textId="77777777" w:rsidR="00EB164A" w:rsidRPr="00283532" w:rsidRDefault="00EB164A" w:rsidP="006E525E">
            <w:pPr>
              <w:ind w:left="-47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BB71" w14:textId="77777777" w:rsidR="00EB164A" w:rsidRPr="00283532" w:rsidRDefault="00EB164A" w:rsidP="006E525E">
            <w:pPr>
              <w:ind w:left="-58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n-GB"/>
              </w:rPr>
              <w:t>EOOW</w:t>
            </w:r>
          </w:p>
          <w:p w14:paraId="4FABD99B" w14:textId="77777777" w:rsidR="00EB164A" w:rsidRPr="00283532" w:rsidRDefault="00EB164A" w:rsidP="006E525E">
            <w:pPr>
              <w:ind w:left="-58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D4F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Electr</w:t>
            </w:r>
          </w:p>
          <w:p w14:paraId="294D65B1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EE4D" w14:textId="77777777" w:rsidR="00EB164A" w:rsidRPr="00283532" w:rsidRDefault="00EB164A" w:rsidP="006E525E">
            <w:pPr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Bosun</w:t>
            </w:r>
          </w:p>
          <w:p w14:paraId="37BCBFE3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3EFB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Pman</w:t>
            </w:r>
          </w:p>
          <w:p w14:paraId="0CEF0305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9681" w14:textId="77777777" w:rsidR="00EB164A" w:rsidRPr="00283532" w:rsidRDefault="00EB164A" w:rsidP="006E525E">
            <w:pPr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Fitter</w:t>
            </w:r>
          </w:p>
          <w:p w14:paraId="49C1BBD6" w14:textId="77777777" w:rsidR="00EB164A" w:rsidRPr="00283532" w:rsidRDefault="00EB164A" w:rsidP="006E525E">
            <w:pPr>
              <w:ind w:left="-70" w:righ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ECF1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A/B</w:t>
            </w:r>
          </w:p>
          <w:p w14:paraId="1D41981E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8412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Oiler</w:t>
            </w:r>
          </w:p>
          <w:p w14:paraId="4F58AA30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D2D3" w14:textId="77777777" w:rsidR="00EB164A" w:rsidRPr="00283532" w:rsidRDefault="00EB164A" w:rsidP="006E525E">
            <w:pPr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Cook</w:t>
            </w:r>
          </w:p>
          <w:p w14:paraId="03F5A4E6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C088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Stw.</w:t>
            </w:r>
          </w:p>
          <w:p w14:paraId="4DBDE4FE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EB164A" w:rsidRPr="00283532" w14:paraId="385AE850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1D0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Personal SurvTech.Train</w:t>
            </w:r>
          </w:p>
          <w:p w14:paraId="0002C7E9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BBE5F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615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7A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8CC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69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31D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B6A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413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999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832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63F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4EC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DB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7CC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2A00C120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F05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Element First Aid Train </w:t>
            </w:r>
          </w:p>
          <w:p w14:paraId="153FF103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DAA6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E32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200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CCB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9C0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CBA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CE8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3EA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874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A88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096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A37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ED2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C2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5282BBB8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1DD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Fire Pr and Fire Fighting</w:t>
            </w:r>
          </w:p>
          <w:p w14:paraId="170321F1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39C85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E0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0BD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A1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372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990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79E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6CA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868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BBC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CFD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43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A21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96A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40C9365D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203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Per Saf &amp; Social Resp.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F4AE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607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33B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74D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F34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2FE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936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BD5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F0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0D8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106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FC2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56B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39B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071C3D3C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648E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Prof Surv Craft &amp; 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95C1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13F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806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427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A96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8EC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A1F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5EC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5D8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7D4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05B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6AC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804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CC0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30814107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BD8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Watch Keeping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AFDE6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4B8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C33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569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ECD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FC5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DE8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F43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3ED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0C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FD0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CE6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FD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F5D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04471C1D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00C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Radar Obser&amp; Plot Train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DF79A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570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84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D26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964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615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B1C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0C3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44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B73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C19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BD1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EE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D7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163CAE8C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E02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Oper Use of ARPA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D926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D57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BBE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BA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EC4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FCE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BC8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562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5C2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ED9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C8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42C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9E4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1F6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54EE23EB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053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Medical First Aid Train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0743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80E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1B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DF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1A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4D5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862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8E2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AEB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437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05C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32B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F37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292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1ED3E8D2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C01E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Medical Care Training</w:t>
            </w:r>
          </w:p>
          <w:p w14:paraId="38AB1F42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DAF11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7EC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A0E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BD1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64F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0FE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200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41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41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150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7D0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80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99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8F8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67733E12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68A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Advanced Fire Fighting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B531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73B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5E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CE5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BCF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5C1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26A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293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C8F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AF7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DB6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6F7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E8A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CA0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01B08BF0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10DC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Ship Security Officer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676A1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C79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83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6E0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BD2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95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7A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63B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D3E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DA6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401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B0E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AC7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388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154C559C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1C53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Security-Related Fam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C877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3BE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700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5F2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587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BC0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513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CFE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7C7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361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38C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841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DB0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FE8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2FC7A0F7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04BC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Security Awarenes Cert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B699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1EF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DF8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B97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2DB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F91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838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74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BB1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AD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59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441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677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76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0CD52F44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E658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 xml:space="preserve">Designated Sec.Duties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6F83C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346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209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448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82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BB9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A23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27E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399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19D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372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16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28E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453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50F9E23F" w14:textId="77777777" w:rsidTr="006E525E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06D6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Bridge Res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AA365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092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79E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716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320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6C0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D31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42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55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6AE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A9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F5F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8D3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A52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6D99A33B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6840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ECDIS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D11F2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5C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CC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EAE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15C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45A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960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3DE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DD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806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3E2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F0F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70F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E03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10A16326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02D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Type Spesific Ecdis Cert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CB8DF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4CB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396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18F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3B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8E2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CFE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9BC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E61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837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FDB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2F3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288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6FF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2603D422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6B92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ROC / Vhf comm. Cert.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DC6D7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8B1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326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3CC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949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AAC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C3B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8C5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8A2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860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F3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289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9B2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D12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13BCB0D9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E5B4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Ship Handling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223E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068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25C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A22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73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BFF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408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38E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042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82E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4C0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C6D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051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55E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00D442C6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1DF8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Cargo&amp;Ballast Handling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5F823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70F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12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E74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390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92A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58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E60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B1A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D56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3DF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D28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40B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69E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29F38F41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4B77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Eng Rm Team Manag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E6148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35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12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F33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6CD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1DD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C7B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407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340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E03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176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318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5D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F29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0002B1E4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8E0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Cook Training Certificate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EF88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365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DB7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28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59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E1B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687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9DC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B64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C91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2E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084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7BF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891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026F2158" w14:textId="77777777" w:rsidR="00EB164A" w:rsidRPr="00283532" w:rsidRDefault="00EB164A" w:rsidP="00EB164A">
      <w:pPr>
        <w:spacing w:line="20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sym w:font="Wingdings" w:char="F0B6"/>
      </w: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 (star) compulsory documents</w:t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14:paraId="7C5ED235" w14:textId="77777777" w:rsidR="00EB164A" w:rsidRPr="00283532" w:rsidRDefault="00EB164A" w:rsidP="00EB164A">
      <w:pPr>
        <w:spacing w:line="200" w:lineRule="exact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sym w:font="Wingdings" w:char="F052"/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(sun) non-compulsory documents. </w:t>
      </w:r>
    </w:p>
    <w:p w14:paraId="5CB32D7E" w14:textId="77777777" w:rsidR="00EB164A" w:rsidRPr="00283532" w:rsidRDefault="00EB164A" w:rsidP="00EB164A">
      <w:pPr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Previous vessels that the applicant worked on board</w:t>
      </w:r>
    </w:p>
    <w:p w14:paraId="2AA3521A" w14:textId="60E52459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51B0418C" w14:textId="4DF02177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1040AA6D" w14:textId="1BD6C30F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1905D76A" w14:textId="1025C37E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13C98547" w14:textId="350AB9BA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7783F29A" w14:textId="1BFEFC94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202C6C58" w14:textId="634536BF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715221DD" w14:textId="76EA0B60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0BC357E4" w14:textId="600F7C99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36CE150B" w14:textId="77777777" w:rsidR="007E43D7" w:rsidRDefault="007E43D7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4D2BF151" w14:textId="29D5944F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01A7530D" w14:textId="77777777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708C9D98" w14:textId="2A37CBF8" w:rsidR="0013487F" w:rsidRPr="00283532" w:rsidRDefault="0013487F" w:rsidP="00EB164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LIST OF THE CERTIFICATES </w:t>
      </w:r>
      <w:r w:rsidR="00EB164A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(Tanker Fleet)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425"/>
        <w:gridCol w:w="426"/>
        <w:gridCol w:w="567"/>
        <w:gridCol w:w="425"/>
        <w:gridCol w:w="709"/>
      </w:tblGrid>
      <w:tr w:rsidR="0013487F" w:rsidRPr="00283532" w14:paraId="47096C9E" w14:textId="77777777" w:rsidTr="007764D0">
        <w:trPr>
          <w:trHeight w:val="531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E077" w14:textId="77777777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Certificates</w:t>
            </w:r>
          </w:p>
          <w:p w14:paraId="31DF0A93" w14:textId="38486A68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A57EF8" w14:textId="77777777" w:rsidR="0013487F" w:rsidRPr="00283532" w:rsidRDefault="0013487F" w:rsidP="007764D0">
            <w:pPr>
              <w:ind w:left="-70" w:right="-4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Master</w:t>
            </w:r>
          </w:p>
          <w:p w14:paraId="6C04DA91" w14:textId="2092663E" w:rsidR="0013487F" w:rsidRPr="00283532" w:rsidRDefault="0013487F" w:rsidP="007764D0">
            <w:pPr>
              <w:ind w:left="-70" w:right="-48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CACA" w14:textId="77777777" w:rsidR="0013487F" w:rsidRPr="00283532" w:rsidRDefault="0013487F" w:rsidP="007764D0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Chf.</w:t>
            </w:r>
          </w:p>
          <w:p w14:paraId="240D6041" w14:textId="77777777" w:rsidR="0013487F" w:rsidRPr="00283532" w:rsidRDefault="0013487F" w:rsidP="007764D0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Off</w:t>
            </w:r>
          </w:p>
          <w:p w14:paraId="30327249" w14:textId="2B69094E" w:rsidR="0013487F" w:rsidRPr="00283532" w:rsidRDefault="0013487F" w:rsidP="007764D0">
            <w:pPr>
              <w:ind w:left="-81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17BD" w14:textId="77777777" w:rsidR="0013487F" w:rsidRPr="00283532" w:rsidRDefault="0013487F" w:rsidP="007764D0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OOW</w:t>
            </w:r>
          </w:p>
          <w:p w14:paraId="358692E0" w14:textId="7796B253" w:rsidR="0013487F" w:rsidRPr="00283532" w:rsidRDefault="0013487F" w:rsidP="007764D0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73F2" w14:textId="77777777" w:rsidR="0013487F" w:rsidRPr="00283532" w:rsidRDefault="0013487F" w:rsidP="007764D0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Chf.</w:t>
            </w:r>
          </w:p>
          <w:p w14:paraId="2D15B2DA" w14:textId="77777777" w:rsidR="0013487F" w:rsidRPr="00283532" w:rsidRDefault="0013487F" w:rsidP="007764D0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Eng</w:t>
            </w:r>
          </w:p>
          <w:p w14:paraId="347B27EB" w14:textId="4DC719FF" w:rsidR="0013487F" w:rsidRPr="00283532" w:rsidRDefault="0013487F" w:rsidP="007764D0">
            <w:pPr>
              <w:ind w:right="-70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2A39" w14:textId="77777777" w:rsidR="0013487F" w:rsidRPr="00283532" w:rsidRDefault="0013487F" w:rsidP="007764D0">
            <w:pPr>
              <w:ind w:left="-4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Sec. Eng.</w:t>
            </w:r>
          </w:p>
          <w:p w14:paraId="54DBD454" w14:textId="6A3D312A" w:rsidR="0013487F" w:rsidRPr="00283532" w:rsidRDefault="0013487F" w:rsidP="007764D0">
            <w:pPr>
              <w:ind w:left="-47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6BAB" w14:textId="77777777" w:rsidR="0013487F" w:rsidRPr="00283532" w:rsidRDefault="0013487F" w:rsidP="007764D0">
            <w:pPr>
              <w:ind w:left="-58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n-GB"/>
              </w:rPr>
              <w:t>EOOW</w:t>
            </w:r>
          </w:p>
          <w:p w14:paraId="50C827BB" w14:textId="4893F6D1" w:rsidR="0013487F" w:rsidRPr="00283532" w:rsidRDefault="0013487F" w:rsidP="007764D0">
            <w:pPr>
              <w:ind w:left="-58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1C02" w14:textId="77777777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Electr</w:t>
            </w:r>
          </w:p>
          <w:p w14:paraId="57A441DB" w14:textId="6F70929B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5330" w14:textId="77777777" w:rsidR="0013487F" w:rsidRPr="00283532" w:rsidRDefault="0013487F" w:rsidP="007764D0">
            <w:pPr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Bosun</w:t>
            </w:r>
          </w:p>
          <w:p w14:paraId="66ED4337" w14:textId="4CB5269D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72CB" w14:textId="77777777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Pman</w:t>
            </w:r>
          </w:p>
          <w:p w14:paraId="0B98991C" w14:textId="7F78B644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85F5" w14:textId="77777777" w:rsidR="0013487F" w:rsidRPr="00283532" w:rsidRDefault="0013487F" w:rsidP="007764D0">
            <w:pPr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Fitter</w:t>
            </w:r>
          </w:p>
          <w:p w14:paraId="5EBE1072" w14:textId="54F53F52" w:rsidR="0013487F" w:rsidRPr="00283532" w:rsidRDefault="0013487F" w:rsidP="007764D0">
            <w:pPr>
              <w:ind w:left="-70" w:righ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DCC6" w14:textId="77777777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A/B</w:t>
            </w:r>
          </w:p>
          <w:p w14:paraId="3F0CACD5" w14:textId="5F8B06ED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2FC2" w14:textId="77777777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Oiler</w:t>
            </w:r>
          </w:p>
          <w:p w14:paraId="4CE81126" w14:textId="73959FA4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951" w14:textId="77777777" w:rsidR="0013487F" w:rsidRPr="00283532" w:rsidRDefault="0013487F" w:rsidP="007764D0">
            <w:pPr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Cook</w:t>
            </w:r>
          </w:p>
          <w:p w14:paraId="17604274" w14:textId="4E1A45D9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084" w14:textId="77777777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Stw.</w:t>
            </w:r>
          </w:p>
          <w:p w14:paraId="15A07085" w14:textId="60F665A1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13487F" w:rsidRPr="00283532" w14:paraId="3F904EB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C1E" w14:textId="77777777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Personal SurvTech.Train</w:t>
            </w:r>
          </w:p>
          <w:p w14:paraId="3175B91F" w14:textId="4D26F7B0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4B952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F08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527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AC5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5A8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D8B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BF1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E02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A82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253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177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BBB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39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79C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6EECA2C1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C4A" w14:textId="77777777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Element First Aid Train </w:t>
            </w:r>
          </w:p>
          <w:p w14:paraId="149AA324" w14:textId="6AF907F5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714EA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DD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2A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F6F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4B3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C09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2B4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6AF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D72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E74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A2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ECD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979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64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27D0ACB3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979" w14:textId="77777777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Fire Pr and Fire Fighting</w:t>
            </w:r>
          </w:p>
          <w:p w14:paraId="576E3509" w14:textId="6EB326DB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58F4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98E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892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19C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C08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21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56C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5EB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A2D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F95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43A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7CD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304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B8C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715AE095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0D1" w14:textId="6A707A08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Per Saf &amp; Social Resp.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5B62D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AAF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BE8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5A1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7AE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786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5BB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5F5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050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1D3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6C8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043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241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C22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0205ADF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C7B" w14:textId="31ECF49A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Prof Surv Craft &amp; 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1D5C6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3CC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46A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576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F9B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6CD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B81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113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248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3BC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BD4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12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0FF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4A0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30ADE6B4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CD0" w14:textId="07E33174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Watch Keeping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F7B9C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F9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358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16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ADF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84C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6CC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29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0A7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515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0B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5B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E18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EDA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267014D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B64" w14:textId="370CFA18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Radar Obser&amp; Plot Train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D4083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263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0D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9F3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173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79D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2E0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B0F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A9B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6FC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014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C32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30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584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6429EFD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744" w14:textId="462C92EA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Oper Use of ARPA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4211B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DC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FD9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44F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EA5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A67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CAF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63E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0E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791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F6F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4D0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BD7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18A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6D3251D4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2D10" w14:textId="1127FD49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Medical First Aid Train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488DB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633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4EF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14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C5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830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DC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3DB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4DB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EEA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29B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520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1DD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EE3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1C82CD4A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0A5" w14:textId="77777777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Medical Care Training</w:t>
            </w:r>
          </w:p>
          <w:p w14:paraId="70A902E1" w14:textId="11AF67A6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E062E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365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8BD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85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D2B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93A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F8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9FF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17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F6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07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74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035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356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922364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A471" w14:textId="039F4F3C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Advanced Fire Fighting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A5F8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3F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4A1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232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52C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89C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9FE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36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730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011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83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F7F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6BE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91B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6D557CB3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81D" w14:textId="43A09C77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Oil Tanker Familiar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6F9CC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226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DEB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45F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E2E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BCE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209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14D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945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44C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DC8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2D3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96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21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5478046A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F52" w14:textId="18064563" w:rsidR="0013487F" w:rsidRPr="00283532" w:rsidRDefault="0013487F" w:rsidP="0013487F">
            <w:pPr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Oil Tanker Opr(Speciali.)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A094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BA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187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1BD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F10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9C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C35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0BE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329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1DE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011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89B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6B2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950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8BFDB18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B97" w14:textId="30FDE9FC" w:rsidR="0013487F" w:rsidRPr="00283532" w:rsidRDefault="0013487F" w:rsidP="0013487F">
            <w:pPr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Chem.Tanker Famil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B8ED4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C8C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59C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A6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1FE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341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44C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62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A9A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DF7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742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1F4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F7D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331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1421267D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C0C" w14:textId="7B3EBDA2" w:rsidR="0013487F" w:rsidRPr="00283532" w:rsidRDefault="0013487F" w:rsidP="0013487F">
            <w:pPr>
              <w:ind w:left="-7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Chem.Tanker Opr(Spec)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03D5B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DA2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AEC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F3A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35D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C90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5DA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7B0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821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9B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DD6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670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505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D65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8D40D1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E4E" w14:textId="4DEE20CA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Crude Oil Washing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77923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7C8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244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A9F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D56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94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B08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F4C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45A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B23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0D5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E49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B68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11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</w:tr>
      <w:tr w:rsidR="0013487F" w:rsidRPr="00283532" w14:paraId="348F559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3172" w14:textId="2CE4506D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Ship Security Officer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36C42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DB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76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1A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B8A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E89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21F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BDD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D02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22F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0DF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9BB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61B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59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0E462370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8F68" w14:textId="3B43A381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Security-Related Fam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1578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D29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6E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02B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48E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580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C2E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5CD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185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ADF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362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EE6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B6E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E0E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42F97D5F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F3C3" w14:textId="73450E54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Security Awarenes Cert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146F3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34E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E2D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A9F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9B1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73F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1C6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97E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0BA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F0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B3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7B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87F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E71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1FA5F16F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FC4A" w14:textId="289E495A" w:rsidR="0013487F" w:rsidRPr="00283532" w:rsidRDefault="0013487F" w:rsidP="007764D0">
            <w:pPr>
              <w:ind w:right="-7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 xml:space="preserve">Designated Sec.Duties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C68C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F94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083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44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40E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BF9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0B7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187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829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DFB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91E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95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72D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837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6B0E0E4A" w14:textId="77777777" w:rsidTr="007764D0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A32A" w14:textId="115882D4" w:rsidR="0013487F" w:rsidRPr="00283532" w:rsidRDefault="0013487F" w:rsidP="007764D0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Bridge Res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172F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B55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7A2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1DE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25B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2A7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AFB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C83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67D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04C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971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3CA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BBF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E5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7AC36491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11F" w14:textId="146407FD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ECDIS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50AF5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CD8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89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0D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2C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9E0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3D6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5D3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8A1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25D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912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F4F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88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8F2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FA8730A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3D8" w14:textId="16AED68D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Type Spesific Ecdis Cert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A5729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EA2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02C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544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288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9C3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7CF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DB6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EA0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28C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205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F02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626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1AB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B069D2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6A9" w14:textId="0A0824E0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ROC / Vhf comm. Cert.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2D086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936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32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6C1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A6A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7D1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5B3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F25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38B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80C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F47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4C3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5D3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67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3BCCDA1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1497" w14:textId="1709C082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Ship Handling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D869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853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C0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995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8AE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590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0EF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830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A20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12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01C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F68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290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D94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9672489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7387" w14:textId="1582C4BC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Cargo&amp;Ballast Handling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6E28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134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DBA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D8E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09E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101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66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60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1B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A54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D7E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92B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C80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9CC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662DB63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3F4D" w14:textId="0B092BEB" w:rsidR="0013487F" w:rsidRPr="00283532" w:rsidRDefault="0013487F" w:rsidP="0013487F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Eng Rm Team Manag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442D6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F71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D5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C8C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065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FA7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559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727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3FE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4FF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CED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DD5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F90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FBC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8207D29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56A4" w14:textId="1E2BC585" w:rsidR="0013487F" w:rsidRPr="00283532" w:rsidRDefault="0013487F" w:rsidP="007764D0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Cook Training Certificate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E88B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156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F8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ED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A3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396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2E4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62A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A83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100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083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4BD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CFE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444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716E6329" w14:textId="10454EAB" w:rsidR="0013487F" w:rsidRPr="00283532" w:rsidRDefault="0013487F" w:rsidP="0013487F">
      <w:pPr>
        <w:spacing w:line="20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sym w:font="Wingdings" w:char="F0B6"/>
      </w: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 (star) compulsory documents</w:t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14:paraId="32DF10DC" w14:textId="4DE7B74F" w:rsidR="0013487F" w:rsidRPr="00283532" w:rsidRDefault="0013487F" w:rsidP="0013487F">
      <w:pPr>
        <w:spacing w:line="200" w:lineRule="exact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sym w:font="Wingdings" w:char="F052"/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(sun) non-compulsory documents. </w:t>
      </w:r>
    </w:p>
    <w:p w14:paraId="75766CF5" w14:textId="636B5CFE" w:rsidR="0013487F" w:rsidRPr="00283532" w:rsidRDefault="0013487F" w:rsidP="0013487F">
      <w:pPr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Previous vessels that the applicant worked on board</w:t>
      </w:r>
    </w:p>
    <w:p w14:paraId="5B3EF7B3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044"/>
        <w:gridCol w:w="2409"/>
        <w:gridCol w:w="993"/>
        <w:gridCol w:w="850"/>
        <w:gridCol w:w="992"/>
        <w:gridCol w:w="862"/>
        <w:gridCol w:w="1265"/>
      </w:tblGrid>
      <w:tr w:rsidR="0013487F" w:rsidRPr="00283532" w14:paraId="66EE5D41" w14:textId="77777777" w:rsidTr="007764D0">
        <w:trPr>
          <w:trHeight w:val="898"/>
        </w:trPr>
        <w:tc>
          <w:tcPr>
            <w:tcW w:w="1650" w:type="dxa"/>
            <w:vAlign w:val="center"/>
          </w:tcPr>
          <w:p w14:paraId="49DE53CC" w14:textId="044C4823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Vessel Name</w:t>
            </w:r>
          </w:p>
        </w:tc>
        <w:tc>
          <w:tcPr>
            <w:tcW w:w="1044" w:type="dxa"/>
            <w:vAlign w:val="center"/>
          </w:tcPr>
          <w:p w14:paraId="7CB1FA4E" w14:textId="05914475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Rank</w:t>
            </w:r>
          </w:p>
        </w:tc>
        <w:tc>
          <w:tcPr>
            <w:tcW w:w="2409" w:type="dxa"/>
            <w:vAlign w:val="center"/>
          </w:tcPr>
          <w:p w14:paraId="726024AB" w14:textId="4B6ECAA6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Owner</w:t>
            </w:r>
          </w:p>
        </w:tc>
        <w:tc>
          <w:tcPr>
            <w:tcW w:w="993" w:type="dxa"/>
            <w:vAlign w:val="center"/>
          </w:tcPr>
          <w:p w14:paraId="555F6397" w14:textId="4E30B5B7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Ship’s Type</w:t>
            </w:r>
          </w:p>
        </w:tc>
        <w:tc>
          <w:tcPr>
            <w:tcW w:w="850" w:type="dxa"/>
            <w:vAlign w:val="center"/>
          </w:tcPr>
          <w:p w14:paraId="0BDD8E71" w14:textId="5745AEBD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SDWT</w:t>
            </w:r>
          </w:p>
        </w:tc>
        <w:tc>
          <w:tcPr>
            <w:tcW w:w="992" w:type="dxa"/>
            <w:vAlign w:val="center"/>
          </w:tcPr>
          <w:p w14:paraId="32FCFF36" w14:textId="5DFF6339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Working Period</w:t>
            </w:r>
          </w:p>
        </w:tc>
        <w:tc>
          <w:tcPr>
            <w:tcW w:w="862" w:type="dxa"/>
            <w:vAlign w:val="center"/>
          </w:tcPr>
          <w:p w14:paraId="22E2BEEC" w14:textId="298E6F07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YEARS</w:t>
            </w:r>
          </w:p>
        </w:tc>
        <w:tc>
          <w:tcPr>
            <w:tcW w:w="1265" w:type="dxa"/>
            <w:vAlign w:val="center"/>
          </w:tcPr>
          <w:p w14:paraId="2F68EA39" w14:textId="6026546B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Salary</w:t>
            </w:r>
          </w:p>
        </w:tc>
      </w:tr>
      <w:tr w:rsidR="0013487F" w:rsidRPr="00283532" w14:paraId="4528E63E" w14:textId="77777777" w:rsidTr="007764D0">
        <w:trPr>
          <w:trHeight w:val="821"/>
        </w:trPr>
        <w:tc>
          <w:tcPr>
            <w:tcW w:w="1650" w:type="dxa"/>
          </w:tcPr>
          <w:p w14:paraId="617C6A9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D11225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55FC33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15D0093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68FF4C3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251BB8C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338C086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E2C138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1BF67C1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5A03217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ECAEB21" w14:textId="77777777" w:rsidTr="007764D0">
        <w:trPr>
          <w:trHeight w:val="821"/>
        </w:trPr>
        <w:tc>
          <w:tcPr>
            <w:tcW w:w="1650" w:type="dxa"/>
          </w:tcPr>
          <w:p w14:paraId="4D15C1F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6BE508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E254A2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579A899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5E9D546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4BABDA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1B0A237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EFF020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47FE1EDC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7AF2C70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7650009" w14:textId="77777777" w:rsidTr="007764D0">
        <w:trPr>
          <w:trHeight w:val="821"/>
        </w:trPr>
        <w:tc>
          <w:tcPr>
            <w:tcW w:w="1650" w:type="dxa"/>
          </w:tcPr>
          <w:p w14:paraId="59AB2DD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709D38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F043CF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10A339D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60EF388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458BF8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6BB87D2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FA521B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1D0B7BA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5C94113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B09F9D2" w14:textId="77777777" w:rsidTr="007764D0">
        <w:trPr>
          <w:trHeight w:val="838"/>
        </w:trPr>
        <w:tc>
          <w:tcPr>
            <w:tcW w:w="1650" w:type="dxa"/>
          </w:tcPr>
          <w:p w14:paraId="38BF34A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A54E82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65A099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072DAF6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7EAEF74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195252F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0645894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4B111F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080ACCA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215AFF8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5D19436" w14:textId="77777777" w:rsidTr="007764D0">
        <w:trPr>
          <w:trHeight w:val="821"/>
        </w:trPr>
        <w:tc>
          <w:tcPr>
            <w:tcW w:w="1650" w:type="dxa"/>
          </w:tcPr>
          <w:p w14:paraId="08C1B8F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AE1C71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2A0157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2263B0E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658726E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0CEC253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5A5D6D4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D3607A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2CD0306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49DD31F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6E658FDF" w14:textId="77777777" w:rsidTr="007764D0">
        <w:trPr>
          <w:trHeight w:val="821"/>
        </w:trPr>
        <w:tc>
          <w:tcPr>
            <w:tcW w:w="1650" w:type="dxa"/>
          </w:tcPr>
          <w:p w14:paraId="142FB52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5459BB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A72BF2C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7F1CEE1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13E628B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7FB5D2C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7D63AFEC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7460E15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43B213D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21AFC00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C016798" w14:textId="77777777" w:rsidTr="007764D0">
        <w:trPr>
          <w:trHeight w:val="821"/>
        </w:trPr>
        <w:tc>
          <w:tcPr>
            <w:tcW w:w="1650" w:type="dxa"/>
          </w:tcPr>
          <w:p w14:paraId="494D4FF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36020E4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7EB69B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6D42EE0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3BB2D2B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649C13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668650E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9DB1D7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76062CC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65EFCFB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4456F1E" w14:textId="77777777" w:rsidTr="007764D0">
        <w:trPr>
          <w:trHeight w:val="838"/>
        </w:trPr>
        <w:tc>
          <w:tcPr>
            <w:tcW w:w="1650" w:type="dxa"/>
          </w:tcPr>
          <w:p w14:paraId="1CEFF53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3C9EB49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F81EF0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26BAA20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60E7986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2FCE6C6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1D22769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E2CC61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26B8398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0483830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FC3B6B8" w14:textId="77777777" w:rsidTr="007764D0">
        <w:trPr>
          <w:trHeight w:val="821"/>
        </w:trPr>
        <w:tc>
          <w:tcPr>
            <w:tcW w:w="1650" w:type="dxa"/>
          </w:tcPr>
          <w:p w14:paraId="36C49CC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2FBE5D3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350A332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635895B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58754D3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71F79B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7D8C3EC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08527E4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7E5A6811" w14:textId="77777777" w:rsidTr="007764D0">
        <w:trPr>
          <w:trHeight w:val="821"/>
        </w:trPr>
        <w:tc>
          <w:tcPr>
            <w:tcW w:w="1650" w:type="dxa"/>
          </w:tcPr>
          <w:p w14:paraId="7245A8E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756C992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623B554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1943CAA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58C3440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5615EA6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21CE692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06A4E10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70F1AAE4" w14:textId="77777777" w:rsidTr="007764D0">
        <w:trPr>
          <w:trHeight w:val="821"/>
        </w:trPr>
        <w:tc>
          <w:tcPr>
            <w:tcW w:w="1650" w:type="dxa"/>
          </w:tcPr>
          <w:p w14:paraId="6D5744C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7F6F9E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8DD40B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0B08C91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6B16F63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6AF119D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3E790FD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5628B7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708E446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1CE3F9C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48BA402" w14:textId="77777777" w:rsidTr="007764D0">
        <w:trPr>
          <w:trHeight w:val="838"/>
        </w:trPr>
        <w:tc>
          <w:tcPr>
            <w:tcW w:w="1650" w:type="dxa"/>
          </w:tcPr>
          <w:p w14:paraId="0235F31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ABBF31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76A114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4B26942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220FA76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4D966D4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1EEAA8C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B5A141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39C2885C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76F5F38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6CE312B" w14:textId="77777777" w:rsidTr="007764D0">
        <w:trPr>
          <w:trHeight w:val="838"/>
        </w:trPr>
        <w:tc>
          <w:tcPr>
            <w:tcW w:w="1650" w:type="dxa"/>
          </w:tcPr>
          <w:p w14:paraId="0C1FBC3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38845B8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48B72F5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369F0CE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0EBE783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C15E92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2F9F93C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17F6169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F4117F0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3F401972" w14:textId="77777777" w:rsidR="0013487F" w:rsidRPr="00283532" w:rsidRDefault="0013487F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1CCB0AB1" w14:textId="77777777" w:rsidR="0013487F" w:rsidRPr="00283532" w:rsidRDefault="0013487F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lastRenderedPageBreak/>
        <w:t>Company evaluation regarding applicant for sea service;</w:t>
      </w:r>
    </w:p>
    <w:tbl>
      <w:tblPr>
        <w:tblpPr w:leftFromText="180" w:rightFromText="180" w:vertAnchor="text" w:horzAnchor="margin" w:tblpY="164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20"/>
        <w:gridCol w:w="1795"/>
        <w:gridCol w:w="1265"/>
        <w:gridCol w:w="1530"/>
        <w:gridCol w:w="1260"/>
      </w:tblGrid>
      <w:tr w:rsidR="00505209" w:rsidRPr="00283532" w14:paraId="44B57894" w14:textId="77777777" w:rsidTr="00283532">
        <w:trPr>
          <w:trHeight w:val="401"/>
        </w:trPr>
        <w:tc>
          <w:tcPr>
            <w:tcW w:w="1980" w:type="dxa"/>
            <w:vAlign w:val="center"/>
          </w:tcPr>
          <w:p w14:paraId="310BB750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Applicant job title</w:t>
            </w:r>
          </w:p>
        </w:tc>
        <w:tc>
          <w:tcPr>
            <w:tcW w:w="1620" w:type="dxa"/>
          </w:tcPr>
          <w:p w14:paraId="29845247" w14:textId="7A115494" w:rsidR="00505209" w:rsidRPr="00283532" w:rsidRDefault="00505209" w:rsidP="00505209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Crewing Manager</w:t>
            </w:r>
          </w:p>
        </w:tc>
        <w:tc>
          <w:tcPr>
            <w:tcW w:w="1795" w:type="dxa"/>
            <w:vAlign w:val="center"/>
          </w:tcPr>
          <w:p w14:paraId="64E977B2" w14:textId="30D99874" w:rsidR="00505209" w:rsidRPr="00283532" w:rsidRDefault="00505209" w:rsidP="00505209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Marine HSSEQ /Technical Superintendents </w:t>
            </w:r>
          </w:p>
        </w:tc>
        <w:tc>
          <w:tcPr>
            <w:tcW w:w="1265" w:type="dxa"/>
            <w:vAlign w:val="center"/>
          </w:tcPr>
          <w:p w14:paraId="0FAAC3D0" w14:textId="5A234663" w:rsidR="00505209" w:rsidRPr="00283532" w:rsidRDefault="00447E15" w:rsidP="00505209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Marine HSSEQ /Technical </w:t>
            </w:r>
          </w:p>
          <w:p w14:paraId="6BA1DE20" w14:textId="08BD22D5" w:rsidR="00447E15" w:rsidRPr="00283532" w:rsidRDefault="00447E15" w:rsidP="00505209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Managers</w:t>
            </w:r>
          </w:p>
        </w:tc>
        <w:tc>
          <w:tcPr>
            <w:tcW w:w="1530" w:type="dxa"/>
            <w:vAlign w:val="center"/>
          </w:tcPr>
          <w:p w14:paraId="3BD35222" w14:textId="566B6333" w:rsidR="00505209" w:rsidRPr="00283532" w:rsidRDefault="009346A6" w:rsidP="00505209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MD</w:t>
            </w:r>
            <w:r w:rsidR="00505209" w:rsidRPr="0028353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3502BA65" w14:textId="77777777" w:rsidR="00505209" w:rsidRPr="00283532" w:rsidRDefault="00505209" w:rsidP="00505209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Total Score</w:t>
            </w:r>
          </w:p>
        </w:tc>
      </w:tr>
      <w:tr w:rsidR="00505209" w:rsidRPr="00283532" w14:paraId="6122032E" w14:textId="77777777" w:rsidTr="00283532">
        <w:trPr>
          <w:trHeight w:val="334"/>
        </w:trPr>
        <w:tc>
          <w:tcPr>
            <w:tcW w:w="1980" w:type="dxa"/>
            <w:vAlign w:val="center"/>
          </w:tcPr>
          <w:p w14:paraId="00DF8EFA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Master</w:t>
            </w:r>
          </w:p>
        </w:tc>
        <w:tc>
          <w:tcPr>
            <w:tcW w:w="1620" w:type="dxa"/>
          </w:tcPr>
          <w:p w14:paraId="1B7CABB1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95" w:type="dxa"/>
            <w:vAlign w:val="center"/>
          </w:tcPr>
          <w:p w14:paraId="18D378DA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vAlign w:val="center"/>
          </w:tcPr>
          <w:p w14:paraId="03CFF01E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5B3B7179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27D047E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05209" w:rsidRPr="00283532" w14:paraId="75EC4916" w14:textId="77777777" w:rsidTr="00283532">
        <w:trPr>
          <w:trHeight w:val="392"/>
        </w:trPr>
        <w:tc>
          <w:tcPr>
            <w:tcW w:w="1980" w:type="dxa"/>
            <w:vAlign w:val="center"/>
          </w:tcPr>
          <w:p w14:paraId="70E0D865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Chief Engineer</w:t>
            </w:r>
          </w:p>
        </w:tc>
        <w:tc>
          <w:tcPr>
            <w:tcW w:w="1620" w:type="dxa"/>
          </w:tcPr>
          <w:p w14:paraId="7CDA8EFA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95" w:type="dxa"/>
            <w:vAlign w:val="center"/>
          </w:tcPr>
          <w:p w14:paraId="67AC096D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vAlign w:val="center"/>
          </w:tcPr>
          <w:p w14:paraId="4DF27722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9D139B4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A9F8CE1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05209" w:rsidRPr="00283532" w14:paraId="77BA23E6" w14:textId="77777777" w:rsidTr="00283532">
        <w:trPr>
          <w:trHeight w:val="388"/>
        </w:trPr>
        <w:tc>
          <w:tcPr>
            <w:tcW w:w="1980" w:type="dxa"/>
            <w:vAlign w:val="center"/>
          </w:tcPr>
          <w:p w14:paraId="04BCB76C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Chief Officer</w:t>
            </w:r>
          </w:p>
        </w:tc>
        <w:tc>
          <w:tcPr>
            <w:tcW w:w="1620" w:type="dxa"/>
          </w:tcPr>
          <w:p w14:paraId="56D56966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95" w:type="dxa"/>
            <w:vAlign w:val="center"/>
          </w:tcPr>
          <w:p w14:paraId="54394C9D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vAlign w:val="center"/>
          </w:tcPr>
          <w:p w14:paraId="353D05B7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01111FCA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08FD47DA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05209" w:rsidRPr="00283532" w14:paraId="26E54582" w14:textId="77777777" w:rsidTr="00283532">
        <w:trPr>
          <w:trHeight w:val="382"/>
        </w:trPr>
        <w:tc>
          <w:tcPr>
            <w:tcW w:w="1980" w:type="dxa"/>
            <w:vAlign w:val="center"/>
          </w:tcPr>
          <w:p w14:paraId="3B00329E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Second Engineer</w:t>
            </w:r>
          </w:p>
        </w:tc>
        <w:tc>
          <w:tcPr>
            <w:tcW w:w="1620" w:type="dxa"/>
          </w:tcPr>
          <w:p w14:paraId="11A2A39B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95" w:type="dxa"/>
            <w:vAlign w:val="center"/>
          </w:tcPr>
          <w:p w14:paraId="276B1A5F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vAlign w:val="center"/>
          </w:tcPr>
          <w:p w14:paraId="52DF76AB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1D854E3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33D6F57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465DEA0" w14:textId="4925E9C6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24AE0B46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43F35452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Score:</w:t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The following person will confirm or refuse the employment of applicant after interviewed so that their confirmation score will be as follow:</w:t>
      </w:r>
    </w:p>
    <w:p w14:paraId="59E878E4" w14:textId="77777777" w:rsidR="0013487F" w:rsidRPr="00283532" w:rsidRDefault="0013487F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  <w:lang w:val="en-GB"/>
        </w:rPr>
      </w:pPr>
    </w:p>
    <w:p w14:paraId="4672ADAD" w14:textId="5E139E7D" w:rsidR="0013487F" w:rsidRPr="00283532" w:rsidRDefault="0013487F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Crew Manager has points between                             </w:t>
      </w:r>
      <w:r w:rsidR="006361B7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                                      </w:t>
      </w:r>
      <w:r w:rsidR="0096697A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0 - </w:t>
      </w:r>
      <w:r w:rsidR="0072576F">
        <w:rPr>
          <w:rFonts w:asciiTheme="minorHAnsi" w:hAnsiTheme="minorHAnsi" w:cstheme="minorHAnsi"/>
          <w:iCs/>
          <w:sz w:val="22"/>
          <w:szCs w:val="22"/>
          <w:lang w:val="en-GB"/>
        </w:rPr>
        <w:t>30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points</w:t>
      </w:r>
    </w:p>
    <w:p w14:paraId="387DA070" w14:textId="159CE4FD" w:rsidR="0013487F" w:rsidRPr="00283532" w:rsidRDefault="009346A6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9346A6">
        <w:rPr>
          <w:rFonts w:asciiTheme="minorHAnsi" w:hAnsiTheme="minorHAnsi" w:cstheme="minorHAnsi"/>
          <w:iCs/>
          <w:sz w:val="22"/>
          <w:szCs w:val="22"/>
          <w:lang w:val="en-GB"/>
        </w:rPr>
        <w:t>Managing Director</w:t>
      </w:r>
      <w:r w:rsidR="00505209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and  </w:t>
      </w:r>
      <w:r w:rsidR="0013487F" w:rsidRPr="00283532">
        <w:rPr>
          <w:rFonts w:asciiTheme="minorHAnsi" w:hAnsiTheme="minorHAnsi" w:cstheme="minorHAnsi"/>
          <w:iCs/>
          <w:sz w:val="22"/>
          <w:szCs w:val="22"/>
          <w:lang w:val="en-GB"/>
        </w:rPr>
        <w:t>Marine&amp;</w:t>
      </w:r>
      <w:r w:rsidR="0096697A" w:rsidRPr="00283532">
        <w:rPr>
          <w:rFonts w:asciiTheme="minorHAnsi" w:hAnsiTheme="minorHAnsi" w:cstheme="minorHAnsi"/>
          <w:iCs/>
          <w:sz w:val="22"/>
          <w:szCs w:val="22"/>
          <w:lang w:val="en-GB"/>
        </w:rPr>
        <w:t>HSSEQ</w:t>
      </w:r>
      <w:r w:rsidR="00505209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/ </w:t>
      </w:r>
      <w:r w:rsidR="0013487F" w:rsidRPr="00283532">
        <w:rPr>
          <w:rFonts w:asciiTheme="minorHAnsi" w:hAnsiTheme="minorHAnsi" w:cstheme="minorHAnsi"/>
          <w:iCs/>
          <w:sz w:val="22"/>
          <w:szCs w:val="22"/>
          <w:lang w:val="en-GB"/>
        </w:rPr>
        <w:t>Technical</w:t>
      </w:r>
      <w:r w:rsidR="00505209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447E15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Managers          </w:t>
      </w:r>
      <w:r w:rsidR="00505209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      </w:t>
      </w:r>
      <w:r w:rsidR="0096697A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</w:t>
      </w:r>
      <w:r w:rsidR="00505209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96697A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13487F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0 - </w:t>
      </w:r>
      <w:r w:rsidR="00F42215">
        <w:rPr>
          <w:rFonts w:asciiTheme="minorHAnsi" w:hAnsiTheme="minorHAnsi" w:cstheme="minorHAnsi"/>
          <w:iCs/>
          <w:sz w:val="22"/>
          <w:szCs w:val="22"/>
          <w:lang w:val="en-GB"/>
        </w:rPr>
        <w:t>2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>0</w:t>
      </w:r>
      <w:r w:rsidR="0013487F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points</w:t>
      </w:r>
    </w:p>
    <w:p w14:paraId="559F6E9D" w14:textId="3F096C4B" w:rsidR="00447E15" w:rsidRPr="00283532" w:rsidRDefault="00447E15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Marine&amp;HSSEQ / Technical Superintendents                                                   </w:t>
      </w:r>
      <w:r w:rsidR="006361B7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9346A6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0 - </w:t>
      </w:r>
      <w:r w:rsidR="00F42215">
        <w:rPr>
          <w:rFonts w:asciiTheme="minorHAnsi" w:hAnsiTheme="minorHAnsi" w:cstheme="minorHAnsi"/>
          <w:iCs/>
          <w:sz w:val="22"/>
          <w:szCs w:val="22"/>
          <w:lang w:val="en-GB"/>
        </w:rPr>
        <w:t>2</w:t>
      </w:r>
      <w:r w:rsidR="009346A6">
        <w:rPr>
          <w:rFonts w:asciiTheme="minorHAnsi" w:hAnsiTheme="minorHAnsi" w:cstheme="minorHAnsi"/>
          <w:iCs/>
          <w:sz w:val="22"/>
          <w:szCs w:val="22"/>
          <w:lang w:val="en-GB"/>
        </w:rPr>
        <w:t>0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points</w:t>
      </w:r>
    </w:p>
    <w:p w14:paraId="4680B351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526C00F8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89"/>
        <w:gridCol w:w="2904"/>
        <w:gridCol w:w="1178"/>
      </w:tblGrid>
      <w:tr w:rsidR="0013487F" w:rsidRPr="00283532" w14:paraId="3B9C8BF6" w14:textId="77777777" w:rsidTr="007764D0">
        <w:trPr>
          <w:trHeight w:val="379"/>
        </w:trPr>
        <w:tc>
          <w:tcPr>
            <w:tcW w:w="2694" w:type="dxa"/>
            <w:vAlign w:val="center"/>
          </w:tcPr>
          <w:p w14:paraId="146DFC11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Applicant job title</w:t>
            </w:r>
          </w:p>
        </w:tc>
        <w:tc>
          <w:tcPr>
            <w:tcW w:w="3289" w:type="dxa"/>
            <w:vAlign w:val="center"/>
          </w:tcPr>
          <w:p w14:paraId="5A6BE713" w14:textId="4E4B5FA9" w:rsidR="0096697A" w:rsidRPr="00283532" w:rsidRDefault="0013487F" w:rsidP="0096697A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Crew</w:t>
            </w:r>
            <w:r w:rsidR="0096697A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ing</w:t>
            </w: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Manager</w:t>
            </w:r>
          </w:p>
          <w:p w14:paraId="788CA801" w14:textId="3A189641" w:rsidR="0013487F" w:rsidRPr="00283532" w:rsidRDefault="0013487F" w:rsidP="007764D0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4630A79A" w14:textId="77777777" w:rsidR="0013487F" w:rsidRPr="00283532" w:rsidRDefault="0096697A" w:rsidP="007764D0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Marine HSSEQ /Technical</w:t>
            </w:r>
          </w:p>
          <w:p w14:paraId="471621FA" w14:textId="3B40A577" w:rsidR="0096697A" w:rsidRPr="00283532" w:rsidRDefault="0096697A" w:rsidP="007764D0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iCs/>
                <w:color w:val="0000FF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Superintendent</w:t>
            </w:r>
          </w:p>
        </w:tc>
        <w:tc>
          <w:tcPr>
            <w:tcW w:w="1178" w:type="dxa"/>
            <w:vAlign w:val="center"/>
          </w:tcPr>
          <w:p w14:paraId="37225826" w14:textId="77777777" w:rsidR="0013487F" w:rsidRPr="00283532" w:rsidRDefault="0013487F" w:rsidP="007764D0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Total Score</w:t>
            </w:r>
          </w:p>
        </w:tc>
      </w:tr>
      <w:tr w:rsidR="0013487F" w:rsidRPr="00283532" w14:paraId="416EE352" w14:textId="77777777" w:rsidTr="007764D0">
        <w:trPr>
          <w:trHeight w:val="379"/>
        </w:trPr>
        <w:tc>
          <w:tcPr>
            <w:tcW w:w="2694" w:type="dxa"/>
            <w:vAlign w:val="center"/>
          </w:tcPr>
          <w:p w14:paraId="7FB23441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Officer on Watch</w:t>
            </w:r>
          </w:p>
        </w:tc>
        <w:tc>
          <w:tcPr>
            <w:tcW w:w="3289" w:type="dxa"/>
            <w:vAlign w:val="center"/>
          </w:tcPr>
          <w:p w14:paraId="728BA449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722A7C54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8" w:type="dxa"/>
          </w:tcPr>
          <w:p w14:paraId="62F08D70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0818341" w14:textId="77777777" w:rsidTr="007764D0">
        <w:trPr>
          <w:trHeight w:val="404"/>
        </w:trPr>
        <w:tc>
          <w:tcPr>
            <w:tcW w:w="2694" w:type="dxa"/>
            <w:vAlign w:val="center"/>
          </w:tcPr>
          <w:p w14:paraId="56138E44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Eng. Off. on Watch</w:t>
            </w:r>
          </w:p>
        </w:tc>
        <w:tc>
          <w:tcPr>
            <w:tcW w:w="3289" w:type="dxa"/>
            <w:vAlign w:val="center"/>
          </w:tcPr>
          <w:p w14:paraId="47459980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541E9253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8" w:type="dxa"/>
          </w:tcPr>
          <w:p w14:paraId="33E0574A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380A2D9" w14:textId="77777777" w:rsidTr="007764D0">
        <w:trPr>
          <w:trHeight w:val="404"/>
        </w:trPr>
        <w:tc>
          <w:tcPr>
            <w:tcW w:w="2694" w:type="dxa"/>
            <w:vAlign w:val="center"/>
          </w:tcPr>
          <w:p w14:paraId="4395387E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Electrician</w:t>
            </w:r>
          </w:p>
        </w:tc>
        <w:tc>
          <w:tcPr>
            <w:tcW w:w="3289" w:type="dxa"/>
            <w:vAlign w:val="center"/>
          </w:tcPr>
          <w:p w14:paraId="4EA5187B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2EA9174D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8" w:type="dxa"/>
          </w:tcPr>
          <w:p w14:paraId="27EFBF0A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099AAC4" w14:textId="77777777" w:rsidTr="007764D0">
        <w:trPr>
          <w:trHeight w:val="404"/>
        </w:trPr>
        <w:tc>
          <w:tcPr>
            <w:tcW w:w="2694" w:type="dxa"/>
            <w:vAlign w:val="center"/>
          </w:tcPr>
          <w:p w14:paraId="68F42BDB" w14:textId="77777777" w:rsidR="0013487F" w:rsidRPr="00283532" w:rsidRDefault="0013487F" w:rsidP="007764D0">
            <w:pPr>
              <w:tabs>
                <w:tab w:val="left" w:pos="9360"/>
              </w:tabs>
              <w:ind w:right="-10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Deck Rating      (...............)</w:t>
            </w:r>
          </w:p>
        </w:tc>
        <w:tc>
          <w:tcPr>
            <w:tcW w:w="3289" w:type="dxa"/>
            <w:vAlign w:val="center"/>
          </w:tcPr>
          <w:p w14:paraId="7A436645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06B74C9F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8" w:type="dxa"/>
          </w:tcPr>
          <w:p w14:paraId="41032470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DC00BAD" w14:textId="77777777" w:rsidTr="007764D0">
        <w:trPr>
          <w:trHeight w:val="404"/>
        </w:trPr>
        <w:tc>
          <w:tcPr>
            <w:tcW w:w="2694" w:type="dxa"/>
            <w:vAlign w:val="center"/>
          </w:tcPr>
          <w:p w14:paraId="1238DF06" w14:textId="77777777" w:rsidR="0013487F" w:rsidRPr="00283532" w:rsidRDefault="0013487F" w:rsidP="007764D0">
            <w:pPr>
              <w:tabs>
                <w:tab w:val="left" w:pos="9360"/>
              </w:tabs>
              <w:ind w:right="-10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Engine Rating   (...............)</w:t>
            </w:r>
          </w:p>
        </w:tc>
        <w:tc>
          <w:tcPr>
            <w:tcW w:w="3289" w:type="dxa"/>
            <w:vAlign w:val="center"/>
          </w:tcPr>
          <w:p w14:paraId="2AD0970A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1F3F1468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8" w:type="dxa"/>
          </w:tcPr>
          <w:p w14:paraId="51FE8EFB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0A9BB73F" w14:textId="77777777" w:rsidTr="007764D0">
        <w:trPr>
          <w:trHeight w:val="404"/>
        </w:trPr>
        <w:tc>
          <w:tcPr>
            <w:tcW w:w="2694" w:type="dxa"/>
            <w:vAlign w:val="center"/>
          </w:tcPr>
          <w:p w14:paraId="3B8CB32E" w14:textId="77777777" w:rsidR="0013487F" w:rsidRPr="00283532" w:rsidRDefault="0013487F" w:rsidP="007764D0">
            <w:pPr>
              <w:tabs>
                <w:tab w:val="left" w:pos="9360"/>
              </w:tabs>
              <w:ind w:right="-10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Catering            (...............)</w:t>
            </w:r>
          </w:p>
        </w:tc>
        <w:tc>
          <w:tcPr>
            <w:tcW w:w="3289" w:type="dxa"/>
            <w:vAlign w:val="center"/>
          </w:tcPr>
          <w:p w14:paraId="1FC2C28E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0DAE8912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8" w:type="dxa"/>
          </w:tcPr>
          <w:p w14:paraId="7BCD35F3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12D1AB0E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109BF049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Score:</w:t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The following person will confirm or refuse the employment of applicant after interviewed so that their confirmation score will be as follow:</w:t>
      </w:r>
    </w:p>
    <w:p w14:paraId="30EDE00D" w14:textId="77777777" w:rsidR="0013487F" w:rsidRPr="00283532" w:rsidRDefault="0013487F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  <w:lang w:val="en-GB"/>
        </w:rPr>
      </w:pPr>
    </w:p>
    <w:p w14:paraId="30B91230" w14:textId="3F330756" w:rsidR="0013487F" w:rsidRPr="00283532" w:rsidRDefault="0013487F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Crew Manager has points between               </w:t>
      </w:r>
      <w:r w:rsidR="0096697A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       </w:t>
      </w:r>
      <w:r w:rsidR="006361B7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        </w:t>
      </w:r>
      <w:r w:rsidR="0096697A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>0 -  50  points</w:t>
      </w:r>
    </w:p>
    <w:p w14:paraId="46FB8F82" w14:textId="720F8A7B" w:rsidR="0013487F" w:rsidRPr="00283532" w:rsidRDefault="0096697A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Marine&amp;HSSEQ/Technical Superintendent has    </w:t>
      </w:r>
      <w:r w:rsidR="00505209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</w:t>
      </w:r>
      <w:r w:rsidR="006361B7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       </w:t>
      </w:r>
      <w:r w:rsidR="00505209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</w:t>
      </w:r>
      <w:r w:rsidR="0013487F" w:rsidRPr="00283532">
        <w:rPr>
          <w:rFonts w:asciiTheme="minorHAnsi" w:hAnsiTheme="minorHAnsi" w:cstheme="minorHAnsi"/>
          <w:iCs/>
          <w:sz w:val="22"/>
          <w:szCs w:val="22"/>
          <w:lang w:val="en-GB"/>
        </w:rPr>
        <w:t>0 -  50  points</w:t>
      </w:r>
    </w:p>
    <w:p w14:paraId="3BBD406C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665D5309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The applicant should have at least 60 points for beginning of his/her duty.</w:t>
      </w:r>
    </w:p>
    <w:p w14:paraId="25477E60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283532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val="en-GB"/>
        </w:rPr>
        <w:t>Employment process should be ceased / stopped if one of the evaluator issues 10 or lower points.</w:t>
      </w:r>
    </w:p>
    <w:p w14:paraId="42C7F740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5142"/>
      </w:tblGrid>
      <w:tr w:rsidR="0013487F" w:rsidRPr="00283532" w14:paraId="02F56FA6" w14:textId="77777777" w:rsidTr="007764D0">
        <w:tc>
          <w:tcPr>
            <w:tcW w:w="4923" w:type="dxa"/>
            <w:shd w:val="clear" w:color="auto" w:fill="auto"/>
          </w:tcPr>
          <w:p w14:paraId="0C652BF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If previously employed within Company managed ships note average score </w:t>
            </w:r>
          </w:p>
          <w:p w14:paraId="2053804A" w14:textId="34FAE59E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42" w:type="dxa"/>
            <w:shd w:val="clear" w:color="auto" w:fill="auto"/>
          </w:tcPr>
          <w:p w14:paraId="3E6D522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EAB02BE" w14:textId="77777777" w:rsidTr="007764D0">
        <w:trPr>
          <w:trHeight w:val="1858"/>
        </w:trPr>
        <w:tc>
          <w:tcPr>
            <w:tcW w:w="4923" w:type="dxa"/>
            <w:shd w:val="clear" w:color="auto" w:fill="auto"/>
          </w:tcPr>
          <w:p w14:paraId="1CC8DFB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Reason for leaving Company Managed ships</w:t>
            </w:r>
          </w:p>
          <w:p w14:paraId="613C247C" w14:textId="18479F5D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42" w:type="dxa"/>
            <w:shd w:val="clear" w:color="auto" w:fill="auto"/>
          </w:tcPr>
          <w:p w14:paraId="5B509D2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419517BA" w14:textId="0E64D8F3" w:rsidR="0013487F" w:rsidRPr="00283532" w:rsidRDefault="0013487F" w:rsidP="0013487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lastRenderedPageBreak/>
        <w:t>DEPARTMENTS’ COMMENTS ON JOB APPLICANT</w:t>
      </w:r>
    </w:p>
    <w:p w14:paraId="3E1FC98A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13487F" w:rsidRPr="00283532" w14:paraId="5258753E" w14:textId="77777777" w:rsidTr="007764D0">
        <w:trPr>
          <w:trHeight w:val="2255"/>
        </w:trPr>
        <w:tc>
          <w:tcPr>
            <w:tcW w:w="10065" w:type="dxa"/>
          </w:tcPr>
          <w:p w14:paraId="64839151" w14:textId="0EF9863E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Crew</w:t>
            </w:r>
            <w:r w:rsidR="002830F0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ing</w:t>
            </w: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="00283532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Manager:</w:t>
            </w:r>
          </w:p>
          <w:p w14:paraId="266AB6A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6ED0F0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F66B03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183606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8157C1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B46A58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048C273" w14:textId="2AF7DDC4" w:rsidR="0013487F" w:rsidRPr="00283532" w:rsidRDefault="00283532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Evaluator: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          Sign:</w:t>
            </w:r>
          </w:p>
        </w:tc>
      </w:tr>
      <w:tr w:rsidR="0013487F" w:rsidRPr="00283532" w14:paraId="41517DA0" w14:textId="77777777" w:rsidTr="007764D0">
        <w:trPr>
          <w:trHeight w:val="2257"/>
        </w:trPr>
        <w:tc>
          <w:tcPr>
            <w:tcW w:w="10065" w:type="dxa"/>
          </w:tcPr>
          <w:p w14:paraId="26969F98" w14:textId="6D110E57" w:rsidR="0013487F" w:rsidRPr="00283532" w:rsidRDefault="006361B7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Marine HSSEQ /Technical Superintendents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14:paraId="7B755C6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067325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201FEC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198F33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3B7387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6FDB22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DA941E3" w14:textId="5A56208A" w:rsidR="0013487F" w:rsidRPr="00283532" w:rsidRDefault="00283532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Evaluator: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          Sign:</w:t>
            </w:r>
          </w:p>
        </w:tc>
      </w:tr>
      <w:tr w:rsidR="0013487F" w:rsidRPr="00283532" w14:paraId="7DD74B3C" w14:textId="77777777" w:rsidTr="007764D0">
        <w:trPr>
          <w:trHeight w:val="2262"/>
        </w:trPr>
        <w:tc>
          <w:tcPr>
            <w:tcW w:w="10065" w:type="dxa"/>
          </w:tcPr>
          <w:p w14:paraId="6E4D4CFF" w14:textId="330A925F" w:rsidR="0013487F" w:rsidRPr="00283532" w:rsidRDefault="006361B7" w:rsidP="006361B7">
            <w:pPr>
              <w:tabs>
                <w:tab w:val="left" w:pos="936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Marine HSSEQ /Technical Managers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14:paraId="268FC5BA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4A14A68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AB06FD0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DBE7E78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0067764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31F2133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C49949F" w14:textId="55A06D80" w:rsidR="0013487F" w:rsidRPr="00283532" w:rsidRDefault="00283532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Evaluator: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          Sign:</w:t>
            </w:r>
          </w:p>
        </w:tc>
      </w:tr>
      <w:tr w:rsidR="0013487F" w:rsidRPr="00283532" w14:paraId="2AA629AF" w14:textId="77777777" w:rsidTr="007764D0">
        <w:trPr>
          <w:trHeight w:val="2553"/>
        </w:trPr>
        <w:tc>
          <w:tcPr>
            <w:tcW w:w="10065" w:type="dxa"/>
          </w:tcPr>
          <w:p w14:paraId="1B9C031F" w14:textId="1236E498" w:rsidR="0013487F" w:rsidRPr="00283532" w:rsidRDefault="00733F61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Fleet Manager</w:t>
            </w:r>
            <w:r w:rsidR="00283532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: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(</w:t>
            </w:r>
            <w:r w:rsidR="002830F0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Approval for Senior Officers only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) </w:t>
            </w:r>
          </w:p>
          <w:p w14:paraId="4B3076C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D49AB2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E38B2FE" w14:textId="36447756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BA2FCF3" w14:textId="77777777" w:rsidR="006361B7" w:rsidRPr="00283532" w:rsidRDefault="006361B7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037855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D03A7A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044C43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</w:t>
            </w:r>
          </w:p>
          <w:p w14:paraId="39271039" w14:textId="77777777" w:rsidR="0013487F" w:rsidRPr="00283532" w:rsidRDefault="0013487F" w:rsidP="007764D0">
            <w:pPr>
              <w:tabs>
                <w:tab w:val="left" w:pos="471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Sign:</w:t>
            </w:r>
          </w:p>
        </w:tc>
      </w:tr>
      <w:tr w:rsidR="00582D1B" w:rsidRPr="00283532" w14:paraId="70859B8C" w14:textId="77777777" w:rsidTr="00582D1B">
        <w:trPr>
          <w:trHeight w:val="255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C38" w14:textId="1096673F" w:rsidR="00582D1B" w:rsidRPr="00582D1B" w:rsidRDefault="00582D1B" w:rsidP="00A240AA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Managing Director</w:t>
            </w: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: (Approval for Senior Officers only) </w:t>
            </w:r>
          </w:p>
          <w:p w14:paraId="598A592B" w14:textId="77777777" w:rsidR="00582D1B" w:rsidRPr="00582D1B" w:rsidRDefault="00582D1B" w:rsidP="00A240AA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2B8BA4E2" w14:textId="77777777" w:rsidR="00582D1B" w:rsidRPr="00582D1B" w:rsidRDefault="00582D1B" w:rsidP="00A240AA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274138E9" w14:textId="77777777" w:rsidR="00582D1B" w:rsidRPr="00582D1B" w:rsidRDefault="00582D1B" w:rsidP="00A240AA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0C310F13" w14:textId="77777777" w:rsidR="00582D1B" w:rsidRPr="00582D1B" w:rsidRDefault="00582D1B" w:rsidP="00A240AA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511C09DE" w14:textId="77777777" w:rsidR="00582D1B" w:rsidRPr="00582D1B" w:rsidRDefault="00582D1B" w:rsidP="00A240AA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3BB36BCE" w14:textId="77777777" w:rsidR="00582D1B" w:rsidRPr="00582D1B" w:rsidRDefault="00582D1B" w:rsidP="00A240AA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6D3B95B9" w14:textId="77777777" w:rsidR="00582D1B" w:rsidRPr="00283532" w:rsidRDefault="00582D1B" w:rsidP="00A240AA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</w:t>
            </w:r>
          </w:p>
          <w:p w14:paraId="21EBDCE2" w14:textId="77777777" w:rsidR="00582D1B" w:rsidRPr="00582D1B" w:rsidRDefault="00582D1B" w:rsidP="00582D1B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Sign:</w:t>
            </w:r>
          </w:p>
        </w:tc>
      </w:tr>
    </w:tbl>
    <w:p w14:paraId="4399E349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7EF87CCA" w14:textId="1DD857E2" w:rsidR="005F5B39" w:rsidRPr="00283532" w:rsidRDefault="005F5B39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18D5D653" w14:textId="5E8BE6A6" w:rsidR="006361B7" w:rsidRPr="00283532" w:rsidRDefault="006361B7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6E201B48" w14:textId="1F45E7EE" w:rsidR="0013487F" w:rsidRPr="00283532" w:rsidRDefault="0013487F" w:rsidP="00136058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Note : This form will be filled for each applicants and will be kept in the personal file of the applicant.</w:t>
      </w:r>
    </w:p>
    <w:sectPr w:rsidR="0013487F" w:rsidRPr="00283532" w:rsidSect="00844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709" w:bottom="851" w:left="1276" w:header="230" w:footer="1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C8F64" w14:textId="77777777" w:rsidR="00F11F1B" w:rsidRDefault="00F11F1B">
      <w:r>
        <w:separator/>
      </w:r>
    </w:p>
  </w:endnote>
  <w:endnote w:type="continuationSeparator" w:id="0">
    <w:p w14:paraId="23FA21E7" w14:textId="77777777" w:rsidR="00F11F1B" w:rsidRDefault="00F1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FBE8" w14:textId="77777777" w:rsidR="00FE6230" w:rsidRDefault="00FE62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8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35"/>
      <w:gridCol w:w="2268"/>
      <w:gridCol w:w="2552"/>
      <w:gridCol w:w="4813"/>
    </w:tblGrid>
    <w:tr w:rsidR="00844232" w:rsidRPr="008577DD" w14:paraId="3E7B27CE" w14:textId="77777777" w:rsidTr="00FE6230">
      <w:trPr>
        <w:trHeight w:val="156"/>
        <w:jc w:val="center"/>
      </w:trPr>
      <w:tc>
        <w:tcPr>
          <w:tcW w:w="1135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5E03B80" w14:textId="77777777" w:rsidR="00844232" w:rsidRPr="008577DD" w:rsidRDefault="00844232" w:rsidP="00844232">
          <w:pPr>
            <w:rPr>
              <w:rFonts w:cs="Calibri"/>
              <w:b/>
              <w:sz w:val="16"/>
              <w:szCs w:val="16"/>
              <w:lang w:val="en-SG" w:eastAsia="en-SG"/>
            </w:rPr>
          </w:pPr>
          <w:bookmarkStart w:id="1" w:name="_Hlk154131659"/>
          <w:r w:rsidRPr="008577DD">
            <w:rPr>
              <w:rFonts w:cs="Calibri"/>
              <w:b/>
              <w:sz w:val="16"/>
              <w:szCs w:val="16"/>
              <w:lang w:val="en-SG" w:eastAsia="en-SG"/>
            </w:rPr>
            <w:t>Revision No</w:t>
          </w:r>
        </w:p>
      </w:tc>
      <w:tc>
        <w:tcPr>
          <w:tcW w:w="2268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6575998" w14:textId="77777777" w:rsidR="00844232" w:rsidRPr="008577DD" w:rsidRDefault="00844232" w:rsidP="00844232">
          <w:pPr>
            <w:rPr>
              <w:rFonts w:cs="Calibri"/>
              <w:b/>
              <w:sz w:val="16"/>
              <w:szCs w:val="16"/>
              <w:lang w:val="en-SG" w:eastAsia="en-SG"/>
            </w:rPr>
          </w:pPr>
          <w:r w:rsidRPr="008577DD">
            <w:rPr>
              <w:rFonts w:cs="Calibri"/>
              <w:b/>
              <w:sz w:val="16"/>
              <w:szCs w:val="16"/>
              <w:lang w:val="en-SG" w:eastAsia="en-SG"/>
            </w:rPr>
            <w:t>Revision Date</w:t>
          </w:r>
        </w:p>
      </w:tc>
      <w:tc>
        <w:tcPr>
          <w:tcW w:w="2552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14E9A0" w14:textId="77777777" w:rsidR="00844232" w:rsidRPr="008577DD" w:rsidRDefault="00844232" w:rsidP="00844232">
          <w:pPr>
            <w:rPr>
              <w:rFonts w:cs="Calibri"/>
              <w:b/>
              <w:sz w:val="16"/>
              <w:szCs w:val="16"/>
              <w:lang w:val="en-SG" w:eastAsia="en-SG"/>
            </w:rPr>
          </w:pPr>
          <w:r w:rsidRPr="008577DD">
            <w:rPr>
              <w:rFonts w:cs="Calibri"/>
              <w:b/>
              <w:sz w:val="16"/>
              <w:szCs w:val="16"/>
              <w:lang w:val="en-SG" w:eastAsia="en-SG"/>
            </w:rPr>
            <w:t>Approved By</w:t>
          </w:r>
        </w:p>
      </w:tc>
      <w:tc>
        <w:tcPr>
          <w:tcW w:w="4813" w:type="dxa"/>
          <w:vMerge w:val="restart"/>
          <w:tcBorders>
            <w:top w:val="single" w:sz="4" w:space="0" w:color="D9D9D9"/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3D534497" w14:textId="77777777" w:rsidR="00844232" w:rsidRPr="009D7B2B" w:rsidRDefault="00844232" w:rsidP="00844232">
          <w:pPr>
            <w:pStyle w:val="AltBilgi"/>
            <w:rPr>
              <w:rFonts w:cs="Calibri"/>
              <w:b/>
              <w:bCs/>
              <w:i/>
              <w:sz w:val="16"/>
              <w:szCs w:val="16"/>
              <w:lang w:val="en-GB"/>
            </w:rPr>
          </w:pPr>
          <w:r w:rsidRPr="009D7B2B">
            <w:rPr>
              <w:rFonts w:cs="Calibri"/>
              <w:b/>
              <w:bCs/>
              <w:i/>
              <w:sz w:val="16"/>
              <w:szCs w:val="16"/>
            </w:rPr>
            <w:t>Uncontrolled copy: Verify current version in Fleet Manager Software.</w:t>
          </w:r>
        </w:p>
      </w:tc>
    </w:tr>
    <w:tr w:rsidR="00844232" w:rsidRPr="008577DD" w14:paraId="4C45F98F" w14:textId="77777777" w:rsidTr="00FE6230">
      <w:trPr>
        <w:trHeight w:val="80"/>
        <w:jc w:val="center"/>
      </w:trPr>
      <w:tc>
        <w:tcPr>
          <w:tcW w:w="1135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5B2CDE0" w14:textId="77777777" w:rsidR="00844232" w:rsidRPr="008577DD" w:rsidRDefault="00844232" w:rsidP="00844232">
          <w:pPr>
            <w:rPr>
              <w:rFonts w:cs="Calibri"/>
              <w:bCs/>
              <w:sz w:val="16"/>
              <w:szCs w:val="16"/>
              <w:lang w:val="en-SG" w:eastAsia="en-SG"/>
            </w:rPr>
          </w:pPr>
          <w:r w:rsidRPr="008577DD">
            <w:rPr>
              <w:rFonts w:cs="Calibri"/>
              <w:bCs/>
              <w:sz w:val="16"/>
              <w:szCs w:val="16"/>
              <w:lang w:val="en-SG" w:eastAsia="en-SG"/>
            </w:rPr>
            <w:t>0</w:t>
          </w:r>
          <w:r>
            <w:rPr>
              <w:rFonts w:cs="Calibri"/>
              <w:bCs/>
              <w:sz w:val="16"/>
              <w:szCs w:val="16"/>
              <w:lang w:val="en-SG" w:eastAsia="en-SG"/>
            </w:rPr>
            <w:t>1</w:t>
          </w:r>
        </w:p>
      </w:tc>
      <w:tc>
        <w:tcPr>
          <w:tcW w:w="2268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790BB28" w14:textId="7F33F3DC" w:rsidR="00844232" w:rsidRPr="008577DD" w:rsidRDefault="00662CB0" w:rsidP="00844232">
          <w:pPr>
            <w:rPr>
              <w:rFonts w:cs="Calibri"/>
              <w:bCs/>
              <w:sz w:val="16"/>
              <w:szCs w:val="16"/>
              <w:lang w:val="en-SG" w:eastAsia="en-SG"/>
            </w:rPr>
          </w:pPr>
          <w:r>
            <w:rPr>
              <w:rFonts w:cs="Calibri"/>
              <w:noProof/>
              <w:sz w:val="16"/>
              <w:szCs w:val="16"/>
            </w:rPr>
            <w:t>03 Mar 2025</w:t>
          </w:r>
        </w:p>
      </w:tc>
      <w:tc>
        <w:tcPr>
          <w:tcW w:w="2552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668AA86" w14:textId="77777777" w:rsidR="00844232" w:rsidRPr="008577DD" w:rsidRDefault="00844232" w:rsidP="00844232">
          <w:pPr>
            <w:rPr>
              <w:rFonts w:cs="Calibri"/>
              <w:bCs/>
              <w:sz w:val="16"/>
              <w:szCs w:val="16"/>
              <w:lang w:val="en-SG" w:eastAsia="en-SG"/>
            </w:rPr>
          </w:pPr>
          <w:r w:rsidRPr="008577DD">
            <w:rPr>
              <w:rFonts w:cs="Calibri"/>
              <w:bCs/>
              <w:sz w:val="16"/>
              <w:szCs w:val="16"/>
              <w:lang w:val="en-SG" w:eastAsia="en-SG"/>
            </w:rPr>
            <w:t>DPA</w:t>
          </w:r>
        </w:p>
      </w:tc>
      <w:tc>
        <w:tcPr>
          <w:tcW w:w="4813" w:type="dxa"/>
          <w:vMerge/>
          <w:tcBorders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0862AAFA" w14:textId="77777777" w:rsidR="00844232" w:rsidRPr="008577DD" w:rsidRDefault="00844232" w:rsidP="00844232">
          <w:pPr>
            <w:rPr>
              <w:rFonts w:cs="Calibri"/>
              <w:bCs/>
              <w:sz w:val="16"/>
              <w:szCs w:val="16"/>
              <w:lang w:val="en-SG" w:eastAsia="en-SG"/>
            </w:rPr>
          </w:pPr>
        </w:p>
      </w:tc>
    </w:tr>
  </w:tbl>
  <w:bookmarkEnd w:id="1"/>
  <w:p w14:paraId="3383BA64" w14:textId="77777777" w:rsidR="00844232" w:rsidRPr="00841CEC" w:rsidRDefault="00844232" w:rsidP="00844232">
    <w:pPr>
      <w:pStyle w:val="AltBilgi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Page </w:t>
    </w:r>
    <w:r w:rsidRPr="006B6FFD">
      <w:rPr>
        <w:i/>
        <w:iCs/>
        <w:sz w:val="16"/>
        <w:szCs w:val="16"/>
      </w:rPr>
      <w:t xml:space="preserve"> </w:t>
    </w:r>
    <w:r w:rsidRPr="006B6FFD">
      <w:rPr>
        <w:b/>
        <w:bCs/>
        <w:i/>
        <w:iCs/>
        <w:sz w:val="16"/>
        <w:szCs w:val="16"/>
      </w:rPr>
      <w:fldChar w:fldCharType="begin"/>
    </w:r>
    <w:r w:rsidRPr="006B6FFD">
      <w:rPr>
        <w:b/>
        <w:bCs/>
        <w:i/>
        <w:iCs/>
        <w:sz w:val="16"/>
        <w:szCs w:val="16"/>
      </w:rPr>
      <w:instrText>PAGE  \* Arabic  \* MERGEFORMAT</w:instrText>
    </w:r>
    <w:r w:rsidRPr="006B6FFD">
      <w:rPr>
        <w:b/>
        <w:bCs/>
        <w:i/>
        <w:iCs/>
        <w:sz w:val="16"/>
        <w:szCs w:val="16"/>
      </w:rPr>
      <w:fldChar w:fldCharType="separate"/>
    </w:r>
    <w:r>
      <w:rPr>
        <w:b/>
        <w:bCs/>
        <w:i/>
        <w:iCs/>
        <w:sz w:val="16"/>
        <w:szCs w:val="16"/>
      </w:rPr>
      <w:t>1</w:t>
    </w:r>
    <w:r w:rsidRPr="006B6FFD">
      <w:rPr>
        <w:b/>
        <w:bCs/>
        <w:i/>
        <w:iCs/>
        <w:sz w:val="16"/>
        <w:szCs w:val="16"/>
      </w:rPr>
      <w:fldChar w:fldCharType="end"/>
    </w:r>
    <w:r w:rsidRPr="006B6FFD">
      <w:rPr>
        <w:i/>
        <w:iCs/>
        <w:sz w:val="16"/>
        <w:szCs w:val="16"/>
      </w:rPr>
      <w:t xml:space="preserve"> / </w:t>
    </w:r>
    <w:r w:rsidRPr="006B6FFD">
      <w:rPr>
        <w:b/>
        <w:bCs/>
        <w:i/>
        <w:iCs/>
        <w:sz w:val="16"/>
        <w:szCs w:val="16"/>
      </w:rPr>
      <w:fldChar w:fldCharType="begin"/>
    </w:r>
    <w:r w:rsidRPr="006B6FFD">
      <w:rPr>
        <w:b/>
        <w:bCs/>
        <w:i/>
        <w:iCs/>
        <w:sz w:val="16"/>
        <w:szCs w:val="16"/>
      </w:rPr>
      <w:instrText>NUMPAGES  \* Arabic  \* MERGEFORMAT</w:instrText>
    </w:r>
    <w:r w:rsidRPr="006B6FFD">
      <w:rPr>
        <w:b/>
        <w:bCs/>
        <w:i/>
        <w:iCs/>
        <w:sz w:val="16"/>
        <w:szCs w:val="16"/>
      </w:rPr>
      <w:fldChar w:fldCharType="separate"/>
    </w:r>
    <w:r>
      <w:rPr>
        <w:b/>
        <w:bCs/>
        <w:i/>
        <w:iCs/>
        <w:sz w:val="16"/>
        <w:szCs w:val="16"/>
      </w:rPr>
      <w:t>5</w:t>
    </w:r>
    <w:r w:rsidRPr="006B6FFD">
      <w:rPr>
        <w:b/>
        <w:bCs/>
        <w:i/>
        <w:iCs/>
        <w:sz w:val="16"/>
        <w:szCs w:val="16"/>
      </w:rPr>
      <w:fldChar w:fldCharType="end"/>
    </w:r>
  </w:p>
  <w:p w14:paraId="23637961" w14:textId="68F54EE3" w:rsidR="001D7D78" w:rsidRPr="00844232" w:rsidRDefault="001D7D78" w:rsidP="008442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AFA8" w14:textId="77777777" w:rsidR="00FE6230" w:rsidRDefault="00FE62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5DFC" w14:textId="77777777" w:rsidR="00F11F1B" w:rsidRDefault="00F11F1B">
      <w:r>
        <w:separator/>
      </w:r>
    </w:p>
  </w:footnote>
  <w:footnote w:type="continuationSeparator" w:id="0">
    <w:p w14:paraId="324A1D88" w14:textId="77777777" w:rsidR="00F11F1B" w:rsidRDefault="00F1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0971" w14:textId="77777777" w:rsidR="00FE6230" w:rsidRDefault="00FE62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132"/>
      <w:gridCol w:w="7229"/>
      <w:gridCol w:w="1412"/>
    </w:tblGrid>
    <w:tr w:rsidR="00844232" w14:paraId="1F1CD67B" w14:textId="77777777" w:rsidTr="00631BDB">
      <w:trPr>
        <w:trHeight w:val="743"/>
        <w:jc w:val="center"/>
      </w:trPr>
      <w:tc>
        <w:tcPr>
          <w:tcW w:w="2132" w:type="dxa"/>
          <w:vAlign w:val="center"/>
        </w:tcPr>
        <w:p w14:paraId="5AC76DF4" w14:textId="77777777" w:rsidR="00844232" w:rsidRDefault="00844232" w:rsidP="00844232">
          <w:pPr>
            <w:pStyle w:val="stBilgi"/>
          </w:pPr>
          <w:bookmarkStart w:id="0" w:name="_Hlk186810394"/>
          <w:r>
            <w:rPr>
              <w:noProof/>
            </w:rPr>
            <w:drawing>
              <wp:inline distT="0" distB="0" distL="0" distR="0" wp14:anchorId="305CE927" wp14:editId="7769470B">
                <wp:extent cx="1109455" cy="432000"/>
                <wp:effectExtent l="0" t="0" r="0" b="6350"/>
                <wp:docPr id="789839210" name="Resim 1" descr="metin, yazı tipi, grafik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492412" name="Resim 1" descr="metin, yazı tipi, grafik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55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2FD215C3" w14:textId="38BAF6BD" w:rsidR="00844232" w:rsidRPr="004A05BF" w:rsidRDefault="00844232" w:rsidP="00844232">
          <w:pPr>
            <w:pStyle w:val="stBilgi"/>
            <w:jc w:val="center"/>
            <w:rPr>
              <w:rFonts w:cs="Calibri"/>
              <w:b/>
              <w:bCs/>
              <w:sz w:val="28"/>
              <w:szCs w:val="28"/>
            </w:rPr>
          </w:pPr>
          <w:r w:rsidRPr="00844232">
            <w:rPr>
              <w:rFonts w:cs="Calibri"/>
              <w:b/>
              <w:bCs/>
              <w:sz w:val="28"/>
              <w:szCs w:val="28"/>
            </w:rPr>
            <w:t>OF3.</w:t>
          </w:r>
          <w:r w:rsidR="00662CB0">
            <w:rPr>
              <w:rFonts w:cs="Calibri"/>
              <w:b/>
              <w:bCs/>
              <w:sz w:val="28"/>
              <w:szCs w:val="28"/>
            </w:rPr>
            <w:t>0</w:t>
          </w:r>
          <w:r w:rsidRPr="00844232">
            <w:rPr>
              <w:rFonts w:cs="Calibri"/>
              <w:b/>
              <w:bCs/>
              <w:sz w:val="28"/>
              <w:szCs w:val="28"/>
            </w:rPr>
            <w:t>1 Application Form for Sea Staff</w:t>
          </w:r>
        </w:p>
      </w:tc>
      <w:tc>
        <w:tcPr>
          <w:tcW w:w="1412" w:type="dxa"/>
          <w:vAlign w:val="center"/>
        </w:tcPr>
        <w:p w14:paraId="2999B7CD" w14:textId="77777777" w:rsidR="00844232" w:rsidRDefault="00844232" w:rsidP="00844232">
          <w:pPr>
            <w:pStyle w:val="stBilgi"/>
            <w:rPr>
              <w:rFonts w:cs="Calibri"/>
              <w:b/>
              <w:bCs/>
              <w:sz w:val="28"/>
              <w:szCs w:val="28"/>
            </w:rPr>
          </w:pPr>
          <w:r>
            <w:rPr>
              <w:rFonts w:cs="Calibri"/>
              <w:b/>
              <w:bCs/>
              <w:sz w:val="28"/>
              <w:szCs w:val="28"/>
            </w:rPr>
            <w:t>Main Manual</w:t>
          </w:r>
        </w:p>
        <w:p w14:paraId="092D04C6" w14:textId="3B5A756B" w:rsidR="00844232" w:rsidRPr="004A05BF" w:rsidRDefault="00844232" w:rsidP="00844232">
          <w:pPr>
            <w:pStyle w:val="stBilgi"/>
            <w:rPr>
              <w:rFonts w:cs="Calibri"/>
              <w:b/>
              <w:bCs/>
              <w:sz w:val="28"/>
              <w:szCs w:val="28"/>
            </w:rPr>
          </w:pPr>
          <w:r>
            <w:rPr>
              <w:rFonts w:cs="Calibri"/>
              <w:b/>
              <w:bCs/>
              <w:sz w:val="28"/>
              <w:szCs w:val="28"/>
            </w:rPr>
            <w:t>Section 3</w:t>
          </w:r>
        </w:p>
      </w:tc>
    </w:tr>
    <w:bookmarkEnd w:id="0"/>
  </w:tbl>
  <w:p w14:paraId="51DE4057" w14:textId="77777777" w:rsidR="00C267E5" w:rsidRPr="005D74AB" w:rsidRDefault="00C267E5" w:rsidP="005D74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94D5" w14:textId="77777777" w:rsidR="00FE6230" w:rsidRDefault="00FE62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7948"/>
    <w:multiLevelType w:val="hybridMultilevel"/>
    <w:tmpl w:val="0FF6A3B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834117"/>
    <w:multiLevelType w:val="multilevel"/>
    <w:tmpl w:val="8BE6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A1AD2"/>
    <w:multiLevelType w:val="hybridMultilevel"/>
    <w:tmpl w:val="4764472E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" w15:restartNumberingAfterBreak="0">
    <w:nsid w:val="0E3A0435"/>
    <w:multiLevelType w:val="hybridMultilevel"/>
    <w:tmpl w:val="E3B06822"/>
    <w:lvl w:ilvl="0" w:tplc="7C369754">
      <w:start w:val="1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1D674D9"/>
    <w:multiLevelType w:val="hybridMultilevel"/>
    <w:tmpl w:val="B5889E9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FD2C75"/>
    <w:multiLevelType w:val="multilevel"/>
    <w:tmpl w:val="A19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C3FDD"/>
    <w:multiLevelType w:val="hybridMultilevel"/>
    <w:tmpl w:val="F9D4DCDA"/>
    <w:lvl w:ilvl="0" w:tplc="079643C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43F61DA"/>
    <w:multiLevelType w:val="hybridMultilevel"/>
    <w:tmpl w:val="44C6ACD4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8" w15:restartNumberingAfterBreak="0">
    <w:nsid w:val="1BED049F"/>
    <w:multiLevelType w:val="hybridMultilevel"/>
    <w:tmpl w:val="7D2C893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C982598"/>
    <w:multiLevelType w:val="hybridMultilevel"/>
    <w:tmpl w:val="D6D0AAD8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0" w15:restartNumberingAfterBreak="0">
    <w:nsid w:val="1F1A7061"/>
    <w:multiLevelType w:val="hybridMultilevel"/>
    <w:tmpl w:val="26DE58E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70E21"/>
    <w:multiLevelType w:val="hybridMultilevel"/>
    <w:tmpl w:val="6D26BA0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FD90DBC"/>
    <w:multiLevelType w:val="singleLevel"/>
    <w:tmpl w:val="3F528BF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13" w15:restartNumberingAfterBreak="0">
    <w:nsid w:val="26E9688F"/>
    <w:multiLevelType w:val="hybridMultilevel"/>
    <w:tmpl w:val="249CDB6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9">
      <w:start w:val="1"/>
      <w:numFmt w:val="bullet"/>
      <w:lvlText w:val="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4" w15:restartNumberingAfterBreak="0">
    <w:nsid w:val="27C32404"/>
    <w:multiLevelType w:val="hybridMultilevel"/>
    <w:tmpl w:val="DF28BC10"/>
    <w:lvl w:ilvl="0" w:tplc="B238BFBA">
      <w:start w:val="1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B1B67FD"/>
    <w:multiLevelType w:val="hybridMultilevel"/>
    <w:tmpl w:val="26A28350"/>
    <w:lvl w:ilvl="0" w:tplc="233E477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4507B"/>
    <w:multiLevelType w:val="hybridMultilevel"/>
    <w:tmpl w:val="070A4536"/>
    <w:lvl w:ilvl="0" w:tplc="C28ACB5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2C881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47FB1"/>
    <w:multiLevelType w:val="hybridMultilevel"/>
    <w:tmpl w:val="11D22A2A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651B8"/>
    <w:multiLevelType w:val="multilevel"/>
    <w:tmpl w:val="985A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587A08"/>
    <w:multiLevelType w:val="hybridMultilevel"/>
    <w:tmpl w:val="A49A50A8"/>
    <w:lvl w:ilvl="0" w:tplc="3878BC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0454999"/>
    <w:multiLevelType w:val="multilevel"/>
    <w:tmpl w:val="6A88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3C4A14"/>
    <w:multiLevelType w:val="singleLevel"/>
    <w:tmpl w:val="5C300572"/>
    <w:lvl w:ilvl="0">
      <w:start w:val="4"/>
      <w:numFmt w:val="bullet"/>
      <w:lvlText w:val="-"/>
      <w:lvlJc w:val="left"/>
      <w:pPr>
        <w:tabs>
          <w:tab w:val="num" w:pos="2160"/>
        </w:tabs>
        <w:ind w:left="2160" w:hanging="1170"/>
      </w:pPr>
      <w:rPr>
        <w:rFonts w:ascii="Times New Roman" w:hAnsi="Times New Roman" w:hint="default"/>
      </w:rPr>
    </w:lvl>
  </w:abstractNum>
  <w:abstractNum w:abstractNumId="22" w15:restartNumberingAfterBreak="0">
    <w:nsid w:val="430B49CA"/>
    <w:multiLevelType w:val="hybridMultilevel"/>
    <w:tmpl w:val="7684087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CEA7DCB"/>
    <w:multiLevelType w:val="hybridMultilevel"/>
    <w:tmpl w:val="E068B54E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F412C04"/>
    <w:multiLevelType w:val="hybridMultilevel"/>
    <w:tmpl w:val="EEDC1AFC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886275"/>
    <w:multiLevelType w:val="hybridMultilevel"/>
    <w:tmpl w:val="249CDB6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9">
      <w:start w:val="1"/>
      <w:numFmt w:val="bullet"/>
      <w:lvlText w:val="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6" w15:restartNumberingAfterBreak="0">
    <w:nsid w:val="51737DB3"/>
    <w:multiLevelType w:val="hybridMultilevel"/>
    <w:tmpl w:val="CF78ECDE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521E9AA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7" w15:restartNumberingAfterBreak="0">
    <w:nsid w:val="52FB27B4"/>
    <w:multiLevelType w:val="hybridMultilevel"/>
    <w:tmpl w:val="C30E8C62"/>
    <w:lvl w:ilvl="0" w:tplc="F53246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42BAE"/>
    <w:multiLevelType w:val="hybridMultilevel"/>
    <w:tmpl w:val="5470DCAE"/>
    <w:lvl w:ilvl="0" w:tplc="B96A8EA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114321"/>
    <w:multiLevelType w:val="hybridMultilevel"/>
    <w:tmpl w:val="AA8EB38A"/>
    <w:lvl w:ilvl="0" w:tplc="5E0C44CC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56A36EB5"/>
    <w:multiLevelType w:val="hybridMultilevel"/>
    <w:tmpl w:val="2354C72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94029D9"/>
    <w:multiLevelType w:val="hybridMultilevel"/>
    <w:tmpl w:val="C6AAF680"/>
    <w:lvl w:ilvl="0" w:tplc="F0C68632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32" w15:restartNumberingAfterBreak="0">
    <w:nsid w:val="5CA144C3"/>
    <w:multiLevelType w:val="hybridMultilevel"/>
    <w:tmpl w:val="67C8D25E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E43330"/>
    <w:multiLevelType w:val="multilevel"/>
    <w:tmpl w:val="0206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661E7"/>
    <w:multiLevelType w:val="hybridMultilevel"/>
    <w:tmpl w:val="24DA2B86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35" w15:restartNumberingAfterBreak="0">
    <w:nsid w:val="5EB76DB3"/>
    <w:multiLevelType w:val="hybridMultilevel"/>
    <w:tmpl w:val="354C0EE6"/>
    <w:lvl w:ilvl="0" w:tplc="F410C9CC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1B10712"/>
    <w:multiLevelType w:val="hybridMultilevel"/>
    <w:tmpl w:val="1A6AAD26"/>
    <w:lvl w:ilvl="0" w:tplc="D13C8934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5A2F87"/>
    <w:multiLevelType w:val="multilevel"/>
    <w:tmpl w:val="2C56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AB3E43"/>
    <w:multiLevelType w:val="multilevel"/>
    <w:tmpl w:val="9BFA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C065CE"/>
    <w:multiLevelType w:val="multilevel"/>
    <w:tmpl w:val="DE8C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A52F3D"/>
    <w:multiLevelType w:val="hybridMultilevel"/>
    <w:tmpl w:val="59A44F04"/>
    <w:lvl w:ilvl="0" w:tplc="53E6F18E">
      <w:start w:val="6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 w15:restartNumberingAfterBreak="0">
    <w:nsid w:val="6B707982"/>
    <w:multiLevelType w:val="hybridMultilevel"/>
    <w:tmpl w:val="67D492F0"/>
    <w:lvl w:ilvl="0" w:tplc="F0D49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25DE9"/>
    <w:multiLevelType w:val="hybridMultilevel"/>
    <w:tmpl w:val="96E681E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49D0B7B"/>
    <w:multiLevelType w:val="hybridMultilevel"/>
    <w:tmpl w:val="D59C7A3A"/>
    <w:lvl w:ilvl="0" w:tplc="041F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7E2197"/>
    <w:multiLevelType w:val="multilevel"/>
    <w:tmpl w:val="C3C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DA6E49"/>
    <w:multiLevelType w:val="hybridMultilevel"/>
    <w:tmpl w:val="7E6430E0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5">
      <w:start w:val="1"/>
      <w:numFmt w:val="bullet"/>
      <w:lvlText w:val="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46" w15:restartNumberingAfterBreak="0">
    <w:nsid w:val="7AD470D3"/>
    <w:multiLevelType w:val="hybridMultilevel"/>
    <w:tmpl w:val="D6D0AAD8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47" w15:restartNumberingAfterBreak="0">
    <w:nsid w:val="7BEF4874"/>
    <w:multiLevelType w:val="hybridMultilevel"/>
    <w:tmpl w:val="A1526F80"/>
    <w:lvl w:ilvl="0" w:tplc="4710A736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7BF9572E"/>
    <w:multiLevelType w:val="hybridMultilevel"/>
    <w:tmpl w:val="249CDB6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9">
      <w:start w:val="1"/>
      <w:numFmt w:val="bullet"/>
      <w:lvlText w:val="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49" w15:restartNumberingAfterBreak="0">
    <w:nsid w:val="7F6938F5"/>
    <w:multiLevelType w:val="hybridMultilevel"/>
    <w:tmpl w:val="6BF4E4F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44596440">
    <w:abstractNumId w:val="24"/>
  </w:num>
  <w:num w:numId="2" w16cid:durableId="12001845">
    <w:abstractNumId w:val="32"/>
  </w:num>
  <w:num w:numId="3" w16cid:durableId="1010521824">
    <w:abstractNumId w:val="43"/>
  </w:num>
  <w:num w:numId="4" w16cid:durableId="269822512">
    <w:abstractNumId w:val="17"/>
  </w:num>
  <w:num w:numId="5" w16cid:durableId="1517620299">
    <w:abstractNumId w:val="16"/>
  </w:num>
  <w:num w:numId="6" w16cid:durableId="1546406208">
    <w:abstractNumId w:val="15"/>
  </w:num>
  <w:num w:numId="7" w16cid:durableId="309553371">
    <w:abstractNumId w:val="27"/>
  </w:num>
  <w:num w:numId="8" w16cid:durableId="1330668344">
    <w:abstractNumId w:val="35"/>
  </w:num>
  <w:num w:numId="9" w16cid:durableId="140391779">
    <w:abstractNumId w:val="6"/>
  </w:num>
  <w:num w:numId="10" w16cid:durableId="1875997412">
    <w:abstractNumId w:val="29"/>
  </w:num>
  <w:num w:numId="11" w16cid:durableId="624000460">
    <w:abstractNumId w:val="40"/>
  </w:num>
  <w:num w:numId="12" w16cid:durableId="730154363">
    <w:abstractNumId w:val="28"/>
  </w:num>
  <w:num w:numId="13" w16cid:durableId="935090131">
    <w:abstractNumId w:val="19"/>
  </w:num>
  <w:num w:numId="14" w16cid:durableId="1131706674">
    <w:abstractNumId w:val="41"/>
  </w:num>
  <w:num w:numId="15" w16cid:durableId="134613005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4990578">
    <w:abstractNumId w:val="20"/>
  </w:num>
  <w:num w:numId="17" w16cid:durableId="1848910447">
    <w:abstractNumId w:val="39"/>
  </w:num>
  <w:num w:numId="18" w16cid:durableId="680477194">
    <w:abstractNumId w:val="1"/>
  </w:num>
  <w:num w:numId="19" w16cid:durableId="992560742">
    <w:abstractNumId w:val="33"/>
  </w:num>
  <w:num w:numId="20" w16cid:durableId="197744252">
    <w:abstractNumId w:val="44"/>
  </w:num>
  <w:num w:numId="21" w16cid:durableId="338430814">
    <w:abstractNumId w:val="18"/>
  </w:num>
  <w:num w:numId="22" w16cid:durableId="1401755325">
    <w:abstractNumId w:val="37"/>
  </w:num>
  <w:num w:numId="23" w16cid:durableId="1993555466">
    <w:abstractNumId w:val="38"/>
  </w:num>
  <w:num w:numId="24" w16cid:durableId="1469468968">
    <w:abstractNumId w:val="5"/>
  </w:num>
  <w:num w:numId="25" w16cid:durableId="613251257">
    <w:abstractNumId w:val="21"/>
  </w:num>
  <w:num w:numId="26" w16cid:durableId="445467143">
    <w:abstractNumId w:val="12"/>
  </w:num>
  <w:num w:numId="27" w16cid:durableId="543178779">
    <w:abstractNumId w:val="3"/>
  </w:num>
  <w:num w:numId="28" w16cid:durableId="347484734">
    <w:abstractNumId w:val="14"/>
  </w:num>
  <w:num w:numId="29" w16cid:durableId="1012026223">
    <w:abstractNumId w:val="45"/>
  </w:num>
  <w:num w:numId="30" w16cid:durableId="431510729">
    <w:abstractNumId w:val="13"/>
  </w:num>
  <w:num w:numId="31" w16cid:durableId="2010521501">
    <w:abstractNumId w:val="48"/>
  </w:num>
  <w:num w:numId="32" w16cid:durableId="325667309">
    <w:abstractNumId w:val="25"/>
  </w:num>
  <w:num w:numId="33" w16cid:durableId="1415057029">
    <w:abstractNumId w:val="46"/>
  </w:num>
  <w:num w:numId="34" w16cid:durableId="1121924160">
    <w:abstractNumId w:val="9"/>
  </w:num>
  <w:num w:numId="35" w16cid:durableId="981302791">
    <w:abstractNumId w:val="34"/>
  </w:num>
  <w:num w:numId="36" w16cid:durableId="348869770">
    <w:abstractNumId w:val="2"/>
  </w:num>
  <w:num w:numId="37" w16cid:durableId="152528623">
    <w:abstractNumId w:val="7"/>
  </w:num>
  <w:num w:numId="38" w16cid:durableId="991325194">
    <w:abstractNumId w:val="30"/>
  </w:num>
  <w:num w:numId="39" w16cid:durableId="260800091">
    <w:abstractNumId w:val="47"/>
  </w:num>
  <w:num w:numId="40" w16cid:durableId="808281834">
    <w:abstractNumId w:val="4"/>
  </w:num>
  <w:num w:numId="41" w16cid:durableId="1911845212">
    <w:abstractNumId w:val="0"/>
  </w:num>
  <w:num w:numId="42" w16cid:durableId="670913111">
    <w:abstractNumId w:val="11"/>
  </w:num>
  <w:num w:numId="43" w16cid:durableId="562178538">
    <w:abstractNumId w:val="23"/>
  </w:num>
  <w:num w:numId="44" w16cid:durableId="905459806">
    <w:abstractNumId w:val="8"/>
  </w:num>
  <w:num w:numId="45" w16cid:durableId="507331503">
    <w:abstractNumId w:val="42"/>
  </w:num>
  <w:num w:numId="46" w16cid:durableId="1314918338">
    <w:abstractNumId w:val="49"/>
  </w:num>
  <w:num w:numId="47" w16cid:durableId="1248155080">
    <w:abstractNumId w:val="22"/>
  </w:num>
  <w:num w:numId="48" w16cid:durableId="672100659">
    <w:abstractNumId w:val="26"/>
  </w:num>
  <w:num w:numId="49" w16cid:durableId="2019690476">
    <w:abstractNumId w:val="10"/>
  </w:num>
  <w:num w:numId="50" w16cid:durableId="3849596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3A"/>
    <w:rsid w:val="0001226A"/>
    <w:rsid w:val="00013830"/>
    <w:rsid w:val="000433EE"/>
    <w:rsid w:val="000A15AE"/>
    <w:rsid w:val="000D799F"/>
    <w:rsid w:val="000E04B4"/>
    <w:rsid w:val="00110F80"/>
    <w:rsid w:val="00112B76"/>
    <w:rsid w:val="0013172E"/>
    <w:rsid w:val="0013487F"/>
    <w:rsid w:val="00134C3E"/>
    <w:rsid w:val="00136058"/>
    <w:rsid w:val="0015595B"/>
    <w:rsid w:val="00162E00"/>
    <w:rsid w:val="0017046A"/>
    <w:rsid w:val="00171536"/>
    <w:rsid w:val="00187005"/>
    <w:rsid w:val="001C6955"/>
    <w:rsid w:val="001D7D78"/>
    <w:rsid w:val="001E2442"/>
    <w:rsid w:val="00203C6D"/>
    <w:rsid w:val="00210FC7"/>
    <w:rsid w:val="00247A6F"/>
    <w:rsid w:val="00262F05"/>
    <w:rsid w:val="002648ED"/>
    <w:rsid w:val="002830F0"/>
    <w:rsid w:val="00283532"/>
    <w:rsid w:val="002973A7"/>
    <w:rsid w:val="002F37FB"/>
    <w:rsid w:val="003037C0"/>
    <w:rsid w:val="00304C1B"/>
    <w:rsid w:val="00327D68"/>
    <w:rsid w:val="00360CAE"/>
    <w:rsid w:val="00392AB0"/>
    <w:rsid w:val="0041130F"/>
    <w:rsid w:val="00440F4E"/>
    <w:rsid w:val="00447E15"/>
    <w:rsid w:val="00463183"/>
    <w:rsid w:val="004A275E"/>
    <w:rsid w:val="004F01C0"/>
    <w:rsid w:val="004F68C4"/>
    <w:rsid w:val="00505209"/>
    <w:rsid w:val="00582D1B"/>
    <w:rsid w:val="005D74AB"/>
    <w:rsid w:val="005E4002"/>
    <w:rsid w:val="005F5B39"/>
    <w:rsid w:val="005F73A7"/>
    <w:rsid w:val="006361B7"/>
    <w:rsid w:val="00662CB0"/>
    <w:rsid w:val="006E38DE"/>
    <w:rsid w:val="00701646"/>
    <w:rsid w:val="007150C1"/>
    <w:rsid w:val="0072576F"/>
    <w:rsid w:val="00730E78"/>
    <w:rsid w:val="00733F61"/>
    <w:rsid w:val="007B7144"/>
    <w:rsid w:val="007E43D7"/>
    <w:rsid w:val="007E5B46"/>
    <w:rsid w:val="007F2BC3"/>
    <w:rsid w:val="00801360"/>
    <w:rsid w:val="008106BA"/>
    <w:rsid w:val="0081748A"/>
    <w:rsid w:val="00844232"/>
    <w:rsid w:val="00870EAA"/>
    <w:rsid w:val="00896CFC"/>
    <w:rsid w:val="008B2C95"/>
    <w:rsid w:val="008C1EE3"/>
    <w:rsid w:val="008E64D9"/>
    <w:rsid w:val="00933249"/>
    <w:rsid w:val="009346A6"/>
    <w:rsid w:val="0096697A"/>
    <w:rsid w:val="009770B3"/>
    <w:rsid w:val="009D3E7B"/>
    <w:rsid w:val="00AA7B53"/>
    <w:rsid w:val="00AC404F"/>
    <w:rsid w:val="00AD359A"/>
    <w:rsid w:val="00AF01FA"/>
    <w:rsid w:val="00B151B0"/>
    <w:rsid w:val="00B3341C"/>
    <w:rsid w:val="00B6491F"/>
    <w:rsid w:val="00BA6E79"/>
    <w:rsid w:val="00C267E5"/>
    <w:rsid w:val="00C62DB3"/>
    <w:rsid w:val="00C717C2"/>
    <w:rsid w:val="00C73AD8"/>
    <w:rsid w:val="00CB187F"/>
    <w:rsid w:val="00CB37F1"/>
    <w:rsid w:val="00CC730B"/>
    <w:rsid w:val="00D0372A"/>
    <w:rsid w:val="00D166A4"/>
    <w:rsid w:val="00D40393"/>
    <w:rsid w:val="00D602B8"/>
    <w:rsid w:val="00D86B89"/>
    <w:rsid w:val="00D914F6"/>
    <w:rsid w:val="00DB4D03"/>
    <w:rsid w:val="00DE24F7"/>
    <w:rsid w:val="00DF6CC6"/>
    <w:rsid w:val="00E01B31"/>
    <w:rsid w:val="00E157C5"/>
    <w:rsid w:val="00E57FB4"/>
    <w:rsid w:val="00E6575A"/>
    <w:rsid w:val="00E85897"/>
    <w:rsid w:val="00EA4834"/>
    <w:rsid w:val="00EB164A"/>
    <w:rsid w:val="00F11115"/>
    <w:rsid w:val="00F11F1B"/>
    <w:rsid w:val="00F14DD5"/>
    <w:rsid w:val="00F252F6"/>
    <w:rsid w:val="00F42215"/>
    <w:rsid w:val="00F5373A"/>
    <w:rsid w:val="00F763CC"/>
    <w:rsid w:val="00FC187F"/>
    <w:rsid w:val="00FD2299"/>
    <w:rsid w:val="00FD2359"/>
    <w:rsid w:val="00FE6230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B0BEB"/>
  <w15:docId w15:val="{D86671FB-DAE4-4D12-96A9-D5C46EEE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qFormat/>
    <w:pPr>
      <w:keepNext/>
      <w:ind w:right="-62"/>
      <w:outlineLvl w:val="4"/>
    </w:pPr>
    <w:rPr>
      <w:rFonts w:ascii="Arial" w:hAnsi="Arial" w:cs="Arial"/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22"/>
    </w:rPr>
  </w:style>
  <w:style w:type="paragraph" w:styleId="Balk7">
    <w:name w:val="heading 7"/>
    <w:basedOn w:val="Normal"/>
    <w:next w:val="Normal"/>
    <w:qFormat/>
    <w:pPr>
      <w:keepNext/>
      <w:ind w:right="-62"/>
      <w:outlineLvl w:val="6"/>
    </w:pPr>
    <w:rPr>
      <w:rFonts w:ascii="Arial" w:hAnsi="Arial" w:cs="Arial"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Altyaz">
    <w:name w:val="Subtitle"/>
    <w:basedOn w:val="Normal"/>
    <w:qFormat/>
    <w:pPr>
      <w:jc w:val="center"/>
    </w:pPr>
    <w:rPr>
      <w:rFonts w:ascii="Arial" w:hAnsi="Arial" w:cs="Arial"/>
      <w:i/>
      <w:iCs/>
      <w:sz w:val="28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link w:val="DipnotMetniChar"/>
    <w:rPr>
      <w:sz w:val="20"/>
      <w:szCs w:val="20"/>
    </w:rPr>
  </w:style>
  <w:style w:type="paragraph" w:styleId="DzMetin">
    <w:name w:val="Plain Text"/>
    <w:basedOn w:val="Normal"/>
    <w:link w:val="DzMetinChar"/>
    <w:rPr>
      <w:rFonts w:ascii="Courier New" w:hAnsi="Courier New"/>
      <w:sz w:val="20"/>
      <w:szCs w:val="20"/>
    </w:rPr>
  </w:style>
  <w:style w:type="paragraph" w:styleId="GvdeMetni">
    <w:name w:val="Body Text"/>
    <w:basedOn w:val="Normal"/>
    <w:pPr>
      <w:jc w:val="center"/>
    </w:pPr>
    <w:rPr>
      <w:rFonts w:ascii="Arial" w:hAnsi="Arial" w:cs="Arial"/>
      <w:b/>
      <w:bCs/>
      <w:sz w:val="16"/>
    </w:rPr>
  </w:style>
  <w:style w:type="paragraph" w:styleId="GvdeMetni2">
    <w:name w:val="Body Text 2"/>
    <w:basedOn w:val="Normal"/>
    <w:pPr>
      <w:jc w:val="center"/>
    </w:pPr>
    <w:rPr>
      <w:rFonts w:ascii="Arial" w:hAnsi="Arial" w:cs="Arial"/>
      <w:b/>
      <w:bCs/>
      <w:sz w:val="22"/>
    </w:rPr>
  </w:style>
  <w:style w:type="paragraph" w:styleId="GvdeMetniGirintisi">
    <w:name w:val="Body Text Indent"/>
    <w:basedOn w:val="Normal"/>
    <w:pPr>
      <w:ind w:left="425"/>
      <w:jc w:val="both"/>
    </w:pPr>
    <w:rPr>
      <w:rFonts w:ascii="Arial" w:hAnsi="Arial" w:cs="Arial"/>
      <w:i/>
      <w:iCs/>
      <w:sz w:val="22"/>
    </w:rPr>
  </w:style>
  <w:style w:type="paragraph" w:styleId="GvdeMetniGirintisi2">
    <w:name w:val="Body Text Indent 2"/>
    <w:basedOn w:val="Normal"/>
    <w:pPr>
      <w:tabs>
        <w:tab w:val="left" w:pos="561"/>
      </w:tabs>
      <w:ind w:left="561"/>
      <w:jc w:val="both"/>
    </w:pPr>
    <w:rPr>
      <w:rFonts w:ascii="Arial" w:hAnsi="Arial" w:cs="Arial"/>
      <w:i/>
      <w:iCs/>
      <w:sz w:val="22"/>
    </w:rPr>
  </w:style>
  <w:style w:type="paragraph" w:styleId="GvdeMetniGirintisi3">
    <w:name w:val="Body Text Indent 3"/>
    <w:basedOn w:val="Normal"/>
    <w:pPr>
      <w:tabs>
        <w:tab w:val="left" w:pos="709"/>
      </w:tabs>
      <w:ind w:left="748" w:hanging="748"/>
    </w:pPr>
    <w:rPr>
      <w:b/>
      <w:bCs/>
      <w:sz w:val="16"/>
      <w:lang w:val="en-GB"/>
    </w:rPr>
  </w:style>
  <w:style w:type="paragraph" w:styleId="BalonMetni">
    <w:name w:val="Balloon Text"/>
    <w:basedOn w:val="Normal"/>
    <w:link w:val="BalonMetniChar"/>
    <w:rsid w:val="00134C3E"/>
    <w:rPr>
      <w:rFonts w:ascii="Tahoma" w:hAnsi="Tahoma" w:cs="Tahoma"/>
      <w:sz w:val="16"/>
      <w:szCs w:val="16"/>
    </w:rPr>
  </w:style>
  <w:style w:type="character" w:customStyle="1" w:styleId="DipnotMetniChar">
    <w:name w:val="Dipnot Metni Char"/>
    <w:basedOn w:val="VarsaylanParagrafYazTipi"/>
    <w:link w:val="DipnotMetni"/>
    <w:rsid w:val="005F73A7"/>
  </w:style>
  <w:style w:type="character" w:customStyle="1" w:styleId="DzMetinChar">
    <w:name w:val="Düz Metin Char"/>
    <w:basedOn w:val="VarsaylanParagrafYazTipi"/>
    <w:link w:val="DzMetin"/>
    <w:rsid w:val="005F73A7"/>
    <w:rPr>
      <w:rFonts w:ascii="Courier New" w:hAnsi="Courier New"/>
    </w:rPr>
  </w:style>
  <w:style w:type="table" w:customStyle="1" w:styleId="TableGrid11">
    <w:name w:val="Table Grid11"/>
    <w:basedOn w:val="NormalTablo"/>
    <w:next w:val="TabloKlavuzu"/>
    <w:rsid w:val="00DE24F7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rsid w:val="00DE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37F1"/>
    <w:pPr>
      <w:ind w:left="720"/>
      <w:contextualSpacing/>
    </w:pPr>
    <w:rPr>
      <w:rFonts w:ascii="Arial" w:hAnsi="Arial"/>
      <w:sz w:val="22"/>
      <w:lang w:val="en-GB"/>
    </w:rPr>
  </w:style>
  <w:style w:type="paragraph" w:customStyle="1" w:styleId="Forms">
    <w:name w:val="Forms"/>
    <w:basedOn w:val="Normal"/>
    <w:qFormat/>
    <w:rsid w:val="001D7D78"/>
    <w:pPr>
      <w:pBdr>
        <w:top w:val="single" w:sz="4" w:space="0" w:color="8EAADB" w:themeColor="accent5" w:themeTint="99"/>
        <w:left w:val="single" w:sz="4" w:space="4" w:color="8EAADB" w:themeColor="accent5" w:themeTint="99"/>
        <w:bottom w:val="single" w:sz="4" w:space="1" w:color="8EAADB" w:themeColor="accent5" w:themeTint="99"/>
        <w:right w:val="single" w:sz="4" w:space="4" w:color="8EAADB" w:themeColor="accent5" w:themeTint="99"/>
      </w:pBdr>
      <w:shd w:val="clear" w:color="auto" w:fill="0070C0"/>
      <w:outlineLvl w:val="1"/>
    </w:pPr>
    <w:rPr>
      <w:rFonts w:ascii="Calibri" w:hAnsi="Calibri"/>
      <w:b/>
      <w:bCs/>
      <w:color w:val="FFFFFF" w:themeColor="background1"/>
      <w:sz w:val="28"/>
      <w:szCs w:val="20"/>
      <w:lang w:val="en-US" w:eastAsia="en-US"/>
    </w:rPr>
  </w:style>
  <w:style w:type="numbering" w:customStyle="1" w:styleId="NoList1">
    <w:name w:val="No List1"/>
    <w:next w:val="ListeYok"/>
    <w:semiHidden/>
    <w:rsid w:val="0013487F"/>
  </w:style>
  <w:style w:type="character" w:styleId="Kpr">
    <w:name w:val="Hyperlink"/>
    <w:rsid w:val="0013487F"/>
    <w:rPr>
      <w:color w:val="0000FF"/>
      <w:u w:val="single"/>
    </w:rPr>
  </w:style>
  <w:style w:type="character" w:styleId="SayfaNumaras">
    <w:name w:val="page number"/>
    <w:basedOn w:val="VarsaylanParagrafYazTipi"/>
    <w:rsid w:val="0013487F"/>
  </w:style>
  <w:style w:type="paragraph" w:styleId="NormalWeb">
    <w:name w:val="Normal (Web)"/>
    <w:basedOn w:val="Normal"/>
    <w:rsid w:val="0013487F"/>
    <w:pPr>
      <w:spacing w:before="100" w:beforeAutospacing="1" w:after="100" w:afterAutospacing="1"/>
    </w:pPr>
    <w:rPr>
      <w:lang w:val="en-US" w:eastAsia="en-US"/>
    </w:rPr>
  </w:style>
  <w:style w:type="character" w:styleId="Gl">
    <w:name w:val="Strong"/>
    <w:qFormat/>
    <w:rsid w:val="0013487F"/>
    <w:rPr>
      <w:b/>
      <w:bCs/>
    </w:rPr>
  </w:style>
  <w:style w:type="character" w:styleId="zlenenKpr">
    <w:name w:val="FollowedHyperlink"/>
    <w:rsid w:val="0013487F"/>
    <w:rPr>
      <w:color w:val="800080"/>
      <w:u w:val="single"/>
    </w:rPr>
  </w:style>
  <w:style w:type="paragraph" w:styleId="GvdeMetni3">
    <w:name w:val="Body Text 3"/>
    <w:basedOn w:val="Normal"/>
    <w:link w:val="GvdeMetni3Char"/>
    <w:rsid w:val="0013487F"/>
    <w:pPr>
      <w:spacing w:after="120"/>
    </w:pPr>
    <w:rPr>
      <w:rFonts w:ascii="Arial" w:hAnsi="Arial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13487F"/>
    <w:rPr>
      <w:rFonts w:ascii="Arial" w:hAnsi="Arial"/>
      <w:sz w:val="16"/>
      <w:szCs w:val="16"/>
    </w:rPr>
  </w:style>
  <w:style w:type="character" w:customStyle="1" w:styleId="BalonMetniChar">
    <w:name w:val="Balon Metni Char"/>
    <w:link w:val="BalonMetni"/>
    <w:rsid w:val="0013487F"/>
    <w:rPr>
      <w:rFonts w:ascii="Tahoma" w:hAnsi="Tahoma" w:cs="Tahoma"/>
      <w:sz w:val="16"/>
      <w:szCs w:val="16"/>
    </w:rPr>
  </w:style>
  <w:style w:type="paragraph" w:customStyle="1" w:styleId="Altbilgi0">
    <w:name w:val="Altbilgi"/>
    <w:basedOn w:val="Normal"/>
    <w:rsid w:val="000433EE"/>
    <w:pPr>
      <w:tabs>
        <w:tab w:val="center" w:pos="4320"/>
        <w:tab w:val="right" w:pos="8640"/>
      </w:tabs>
      <w:spacing w:after="60"/>
    </w:pPr>
    <w:rPr>
      <w:rFonts w:ascii="Arial" w:hAnsi="Arial"/>
      <w:sz w:val="20"/>
      <w:szCs w:val="20"/>
      <w:lang w:val="en-GB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44232"/>
    <w:rPr>
      <w:sz w:val="24"/>
      <w:szCs w:val="24"/>
    </w:rPr>
  </w:style>
  <w:style w:type="table" w:customStyle="1" w:styleId="TableGrid1">
    <w:name w:val="Table Grid1"/>
    <w:basedOn w:val="NormalTablo"/>
    <w:next w:val="TabloKlavuzu"/>
    <w:uiPriority w:val="99"/>
    <w:rsid w:val="0084423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8442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1075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BRIDGE  WATCHKEEPING  BILL</vt:lpstr>
      <vt:lpstr>BRIDGE  WATCHKEEPING  BILL</vt:lpstr>
    </vt:vector>
  </TitlesOfParts>
  <Company>DUNYA SHIPPING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 WATCHKEEPING  BILL</dc:title>
  <dc:creator>Dünya Denizcilik</dc:creator>
  <cp:lastModifiedBy>Canan Öngen</cp:lastModifiedBy>
  <cp:revision>26</cp:revision>
  <cp:lastPrinted>2023-01-18T14:27:00Z</cp:lastPrinted>
  <dcterms:created xsi:type="dcterms:W3CDTF">2023-01-02T08:01:00Z</dcterms:created>
  <dcterms:modified xsi:type="dcterms:W3CDTF">2025-03-04T06:59:00Z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QManuals">
    <vt:lpwstr>select c.name as M from vw_customizeddomain c where c.langid = 2 and c.typeid = 30 and c.id in(select d.customizeddomainid from vw_docvalcustdomain d where d.documentvalidityid in(select v.id from vw_documentvalidity v where v.docid = @DOCID@))</vt:lpwstr>
  </property>
  <property fmtid="{D5CDD505-2E9C-101B-9397-08002B2CF9AE}" pid="3" name="DM_Document_AUTHORNAME">
    <vt:lpwstr>Alp Sengul</vt:lpwstr>
  </property>
  <property fmtid="{D5CDD505-2E9C-101B-9397-08002B2CF9AE}" pid="4" name="DM_Document_VALIDFROMDATE">
    <vt:lpwstr>01/11/2017</vt:lpwstr>
  </property>
  <property fmtid="{D5CDD505-2E9C-101B-9397-08002B2CF9AE}" pid="5" name="DM_Document_VERSION">
    <vt:lpwstr>1</vt:lpwstr>
  </property>
  <property fmtid="{D5CDD505-2E9C-101B-9397-08002B2CF9AE}" pid="6" name="DM_Document_DOCLIFETIMEID">
    <vt:lpwstr>SMS-0361</vt:lpwstr>
  </property>
  <property fmtid="{D5CDD505-2E9C-101B-9397-08002B2CF9AE}" pid="7" name="DM_Document_ARCHIVE">
    <vt:lpwstr>433.005</vt:lpwstr>
  </property>
  <property fmtid="{D5CDD505-2E9C-101B-9397-08002B2CF9AE}" pid="8" name="DM_Document_NAME">
    <vt:lpwstr>433.005 Weekly Meal List</vt:lpwstr>
  </property>
  <property fmtid="{D5CDD505-2E9C-101B-9397-08002B2CF9AE}" pid="9" name="DM_Validity_DOMAIN_1">
    <vt:lpwstr> </vt:lpwstr>
  </property>
  <property fmtid="{D5CDD505-2E9C-101B-9397-08002B2CF9AE}" pid="10" name="DM_Document_APPROVERID">
    <vt:lpwstr>501201</vt:lpwstr>
  </property>
  <property fmtid="{D5CDD505-2E9C-101B-9397-08002B2CF9AE}" pid="11" name="DM_Document_APPROVERROLE">
    <vt:lpwstr>DPA</vt:lpwstr>
  </property>
  <property fmtid="{D5CDD505-2E9C-101B-9397-08002B2CF9AE}" pid="12" name="GrammarlyDocumentId">
    <vt:lpwstr>84c6d6b5daa04c71f5025c07e6bb5dfb7cd0f8da87f8485376e16628aa982280</vt:lpwstr>
  </property>
</Properties>
</file>